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9605" w14:textId="7D55AE82" w:rsidR="0077210E" w:rsidRDefault="0047170E" w:rsidP="009827A7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2CEC5E7" wp14:editId="0D3C23C4">
            <wp:simplePos x="0" y="0"/>
            <wp:positionH relativeFrom="column">
              <wp:posOffset>-738505</wp:posOffset>
            </wp:positionH>
            <wp:positionV relativeFrom="paragraph">
              <wp:posOffset>-1905</wp:posOffset>
            </wp:positionV>
            <wp:extent cx="7214235" cy="8467254"/>
            <wp:effectExtent l="0" t="0" r="571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3" b="6174"/>
                    <a:stretch/>
                  </pic:blipFill>
                  <pic:spPr bwMode="auto">
                    <a:xfrm>
                      <a:off x="0" y="0"/>
                      <a:ext cx="7219732" cy="847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936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0529D1" wp14:editId="54060D2A">
                <wp:simplePos x="0" y="0"/>
                <wp:positionH relativeFrom="column">
                  <wp:posOffset>4333461</wp:posOffset>
                </wp:positionH>
                <wp:positionV relativeFrom="paragraph">
                  <wp:posOffset>-445908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CEB66" w14:textId="6EC1D563" w:rsidR="002A3936" w:rsidRPr="00A3233F" w:rsidRDefault="002A3936" w:rsidP="002A3936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roduct</w:t>
                            </w:r>
                            <w:proofErr w:type="spellEnd"/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3CA9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0</w:t>
                            </w:r>
                            <w:r w:rsidR="0047170E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2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</w:t>
                            </w:r>
                            <w:r w:rsidR="00AD3CA9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  <w:p w14:paraId="0BBF7E60" w14:textId="77777777" w:rsidR="002A3936" w:rsidRDefault="002A3936" w:rsidP="002A39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0529D1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41.2pt;margin-top:-35.1pt;width:169.1pt;height:31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" filled="f" stroked="f" strokeweight="2pt">
                <v:textbox>
                  <w:txbxContent>
                    <w:p w14:paraId="545CEB66" w14:textId="6EC1D563" w:rsidR="002A3936" w:rsidRPr="00A3233F" w:rsidRDefault="002A3936" w:rsidP="002A3936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proofErr w:type="spellStart"/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roduct</w:t>
                      </w:r>
                      <w:proofErr w:type="spellEnd"/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information</w:t>
                      </w:r>
                      <w:proofErr w:type="spellEnd"/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 </w:t>
                      </w:r>
                      <w:r w:rsidR="00AD3CA9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0</w:t>
                      </w:r>
                      <w:r w:rsidR="0047170E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2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</w:t>
                      </w:r>
                      <w:r w:rsidR="00AD3CA9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20</w:t>
                      </w:r>
                    </w:p>
                    <w:p w14:paraId="0BBF7E60" w14:textId="77777777" w:rsidR="002A3936" w:rsidRDefault="002A3936" w:rsidP="002A3936"/>
                  </w:txbxContent>
                </v:textbox>
              </v:shape>
            </w:pict>
          </mc:Fallback>
        </mc:AlternateContent>
      </w:r>
    </w:p>
    <w:p w14:paraId="69641555" w14:textId="0DE7DFD2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2FA60D95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4841FE28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157ABD7F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DAAE06" w14:textId="1D604F38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CBC9A0" w14:textId="703005A6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4DB3782" w14:textId="38ED3E75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081EC3E" w14:textId="76F32CC0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527449" w14:textId="2243DB5E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4361E1" w14:textId="540EC3D3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7B57FF" w14:textId="16CFF2FA" w:rsidR="00854973" w:rsidRDefault="00854973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4B61303" w14:textId="217148B5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F6F3B00" w14:textId="39E33437" w:rsidR="00854973" w:rsidRDefault="00854973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C56ECD5" w14:textId="68412158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5A90935" w14:textId="60D300BB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9CFF4E8" w14:textId="59F31C21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E8B1280" w14:textId="1851A3A6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EFFE768" w14:textId="0A5D3AEE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5AA6E24" w14:textId="66501EF6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AC0B2F0" w14:textId="3D9D666C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A6F10C7" w14:textId="71E3906F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228F2FA" w14:textId="37FE3604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E6AFF16" w14:textId="59C8BB58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04C7FC55" w14:textId="072808CC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5E62B44" w14:textId="0A16892D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1D99430A" w14:textId="1BAD993F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DDCCBB8" w14:textId="4A8036C6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3C2172F" w14:textId="380023F7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87095EA" w14:textId="12343463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7CA6F89" w14:textId="2C25D61A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2937CAF" w14:textId="2F232C3A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3648110" w14:textId="71B83467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42BF3B58" w14:textId="3D547669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C4F7302" w14:textId="3EFBFDE6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448493A" w14:textId="442E2CC2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A77DD87" w14:textId="237A4FB9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6513138" w14:textId="13D9EFFD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2AD86AB1" w14:textId="4B81E177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0B371EA" w14:textId="0F25F620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E5FF47B" w14:textId="0232D7C6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738C662C" w14:textId="6C389C5F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52D3D921" w14:textId="243DA121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B5B362B" w14:textId="2539FEE4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3CF440A1" w14:textId="01602520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07CFEC9" w14:textId="36474DC5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p w14:paraId="687F6152" w14:textId="79C5700F" w:rsidR="00AD3CA9" w:rsidRDefault="00AD3CA9" w:rsidP="008B49AF">
      <w:pPr>
        <w:jc w:val="both"/>
        <w:outlineLvl w:val="0"/>
        <w:rPr>
          <w:rFonts w:ascii="Arial" w:hAnsi="Arial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7796"/>
        <w:gridCol w:w="1418"/>
      </w:tblGrid>
      <w:tr w:rsidR="0047170E" w:rsidRPr="0036220E" w14:paraId="219B9547" w14:textId="77777777" w:rsidTr="00BB35B4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E8FE6F1" w14:textId="77777777" w:rsidR="0047170E" w:rsidRPr="0036220E" w:rsidRDefault="0047170E" w:rsidP="00BB35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lastRenderedPageBreak/>
              <w:t>Car and engine specification</w:t>
            </w:r>
          </w:p>
        </w:tc>
      </w:tr>
      <w:tr w:rsidR="0047170E" w:rsidRPr="0036220E" w14:paraId="3994221E" w14:textId="77777777" w:rsidTr="00BB35B4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BA83A8" w14:textId="77777777" w:rsidR="0047170E" w:rsidRPr="00DE03ED" w:rsidRDefault="0047170E" w:rsidP="00BB35B4">
            <w:pPr>
              <w:rPr>
                <w:rFonts w:ascii="Arial" w:hAnsi="Arial" w:cs="Arial"/>
                <w:b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/>
              </w:rPr>
              <w:t>BMW X4 M Competition F98 S58, 05/2019</w:t>
            </w:r>
            <w:r w:rsidRPr="00DE03ED">
              <w:rPr>
                <w:rFonts w:ascii="Arial" w:hAnsi="Arial" w:cs="Arial"/>
                <w:b/>
                <w:sz w:val="22"/>
                <w:szCs w:val="22"/>
                <w:lang w:val="de-AT"/>
              </w:rPr>
              <w:t>=&gt;</w:t>
            </w:r>
          </w:p>
          <w:p w14:paraId="5659AD14" w14:textId="77777777" w:rsidR="0047170E" w:rsidRDefault="0047170E" w:rsidP="00BB35B4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de-AT"/>
              </w:rPr>
              <w:t>3.0l Turbo 375 kW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S58B30A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de-AT"/>
              </w:rPr>
              <w:t>with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de-AT"/>
              </w:rPr>
              <w:t xml:space="preserve"> GPF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>)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 xml:space="preserve"> </w:t>
            </w:r>
          </w:p>
          <w:p w14:paraId="4951CB6E" w14:textId="77777777" w:rsidR="0047170E" w:rsidRPr="00DE03ED" w:rsidRDefault="0047170E" w:rsidP="00BB35B4">
            <w:pPr>
              <w:rPr>
                <w:rFonts w:ascii="Arial" w:hAnsi="Arial" w:cs="Arial"/>
                <w:b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de-AT"/>
              </w:rPr>
              <w:t>BMW X4 M F98 S58, 05/2019</w:t>
            </w:r>
            <w:r w:rsidRPr="00DE03ED">
              <w:rPr>
                <w:rFonts w:ascii="Arial" w:hAnsi="Arial" w:cs="Arial"/>
                <w:b/>
                <w:sz w:val="22"/>
                <w:szCs w:val="22"/>
                <w:lang w:val="de-AT"/>
              </w:rPr>
              <w:t>=&gt;</w:t>
            </w:r>
          </w:p>
          <w:p w14:paraId="61F61BC4" w14:textId="77777777" w:rsidR="0047170E" w:rsidRPr="00DB44AE" w:rsidRDefault="0047170E" w:rsidP="00BB35B4">
            <w:pPr>
              <w:rPr>
                <w:rFonts w:ascii="Arial" w:hAnsi="Arial" w:cs="Arial"/>
                <w:sz w:val="22"/>
                <w:szCs w:val="22"/>
                <w:lang w:val="de-AT"/>
              </w:rPr>
            </w:pPr>
            <w:r>
              <w:rPr>
                <w:rFonts w:ascii="Arial" w:hAnsi="Arial" w:cs="Arial"/>
                <w:sz w:val="22"/>
                <w:szCs w:val="22"/>
                <w:lang w:val="de-AT"/>
              </w:rPr>
              <w:t>3.0l Turbo 353 kW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 (</w:t>
            </w:r>
            <w:r>
              <w:rPr>
                <w:rFonts w:ascii="Arial" w:hAnsi="Arial" w:cs="Arial"/>
                <w:sz w:val="22"/>
                <w:szCs w:val="22"/>
                <w:lang w:val="de-AT"/>
              </w:rPr>
              <w:t>S58B30A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2"/>
                <w:szCs w:val="22"/>
                <w:lang w:val="de-AT"/>
              </w:rPr>
              <w:t>with</w:t>
            </w:r>
            <w:proofErr w:type="spellEnd"/>
            <w:r>
              <w:rPr>
                <w:rFonts w:ascii="Arial" w:hAnsi="Arial" w:cs="Arial"/>
                <w:sz w:val="22"/>
                <w:szCs w:val="22"/>
                <w:lang w:val="de-AT"/>
              </w:rPr>
              <w:t xml:space="preserve"> GPF</w:t>
            </w:r>
            <w:r w:rsidRPr="00DB44AE">
              <w:rPr>
                <w:rFonts w:ascii="Arial" w:hAnsi="Arial" w:cs="Arial"/>
                <w:sz w:val="22"/>
                <w:szCs w:val="22"/>
                <w:lang w:val="de-AT"/>
              </w:rPr>
              <w:t>)</w:t>
            </w:r>
          </w:p>
        </w:tc>
      </w:tr>
      <w:tr w:rsidR="0047170E" w:rsidRPr="0036220E" w14:paraId="0B2FCB01" w14:textId="77777777" w:rsidTr="00BB35B4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2EDB2AB" w14:textId="77777777" w:rsidR="0047170E" w:rsidRPr="00B86A1E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B86A1E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B86A1E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3EBEE75" w14:textId="77777777" w:rsidR="0047170E" w:rsidRDefault="0047170E" w:rsidP="0047170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proofErr w:type="spellStart"/>
            <w:r w:rsidRPr="0049716B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Axle</w:t>
            </w:r>
            <w:proofErr w:type="spellEnd"/>
            <w:r w:rsidRPr="0049716B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-back-system L/R:</w:t>
            </w:r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086219 6000 + 086219 1500 (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No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EC type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approval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for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3.0l Turbo 353 kW)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or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086319 1500 (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No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EC type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approval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) +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tail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pipe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set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! The original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exhaust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will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need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to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be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cut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!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No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rear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skirt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modifications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required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!</w:t>
            </w:r>
          </w:p>
          <w:p w14:paraId="3D280261" w14:textId="77777777" w:rsidR="0047170E" w:rsidRPr="00E26106" w:rsidRDefault="0047170E" w:rsidP="0047170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bCs/>
                <w:sz w:val="22"/>
                <w:szCs w:val="22"/>
                <w:lang w:val="de-AT"/>
              </w:rPr>
            </w:pPr>
            <w:r w:rsidRPr="0049716B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 xml:space="preserve">RACING </w:t>
            </w:r>
            <w:proofErr w:type="spellStart"/>
            <w:r w:rsidRPr="0049716B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cat</w:t>
            </w:r>
            <w:proofErr w:type="spellEnd"/>
            <w:r w:rsidRPr="0049716B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-back-system L/R:</w:t>
            </w:r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086219 1000 (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No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EC type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approval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) + 086219 6000 + 086219 1500 (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No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EC type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approval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for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3.0l Turbo 353 kW)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or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086319 1500 (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No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EC type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approval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) +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tail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pipe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set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!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No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cutting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modifications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 xml:space="preserve"> </w:t>
            </w:r>
            <w:proofErr w:type="spellStart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required</w:t>
            </w:r>
            <w:proofErr w:type="spellEnd"/>
            <w:r w:rsidRPr="0049716B">
              <w:rPr>
                <w:rFonts w:ascii="Arial" w:hAnsi="Arial" w:cs="Arial"/>
                <w:bCs/>
                <w:sz w:val="22"/>
                <w:szCs w:val="22"/>
                <w:lang w:val="de-AT"/>
              </w:rPr>
              <w:t>!</w:t>
            </w:r>
          </w:p>
          <w:p w14:paraId="42F0282B" w14:textId="77777777" w:rsidR="0047170E" w:rsidRPr="00402DB7" w:rsidRDefault="0047170E" w:rsidP="0047170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402DB7">
              <w:rPr>
                <w:rFonts w:ascii="Arial" w:hAnsi="Arial" w:cs="Arial"/>
                <w:sz w:val="16"/>
                <w:szCs w:val="16"/>
                <w:lang w:val="en-US"/>
              </w:rPr>
              <w:t>The use of racing products and products which do not have EC approval is generally not permitted on public roads.</w:t>
            </w:r>
          </w:p>
          <w:p w14:paraId="1241C6CD" w14:textId="77777777" w:rsidR="0047170E" w:rsidRPr="005C2053" w:rsidRDefault="0047170E" w:rsidP="0047170E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16"/>
                <w:szCs w:val="16"/>
              </w:rPr>
            </w:pPr>
            <w:r w:rsidRPr="00402DB7">
              <w:rPr>
                <w:rFonts w:ascii="Arial" w:hAnsi="Arial" w:cs="Arial"/>
                <w:sz w:val="16"/>
                <w:szCs w:val="16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  <w:p w14:paraId="00745D66" w14:textId="77777777" w:rsidR="0047170E" w:rsidRPr="00081E75" w:rsidRDefault="0047170E" w:rsidP="00BB35B4">
            <w:pPr>
              <w:pStyle w:val="Listenabsatz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7170E" w:rsidRPr="0036220E" w14:paraId="32E2C2F3" w14:textId="77777777" w:rsidTr="00BB35B4">
        <w:trPr>
          <w:trHeight w:val="411"/>
        </w:trPr>
        <w:tc>
          <w:tcPr>
            <w:tcW w:w="18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38B9AA3" w14:textId="77777777" w:rsidR="0047170E" w:rsidRPr="0036220E" w:rsidRDefault="0047170E" w:rsidP="00BB35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DB84A2C" w14:textId="77777777" w:rsidR="0047170E" w:rsidRPr="0036220E" w:rsidRDefault="0047170E" w:rsidP="00BB35B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202722C" w14:textId="77777777" w:rsidR="0047170E" w:rsidRPr="0036220E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47170E" w14:paraId="232E02DB" w14:textId="77777777" w:rsidTr="00BB35B4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405DAA43" w14:textId="77777777" w:rsidR="0047170E" w:rsidRDefault="0047170E" w:rsidP="00BB35B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086219 1000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14:paraId="6459AFD8" w14:textId="77777777" w:rsidR="0047170E" w:rsidRPr="001E1CBF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E1CBF">
              <w:rPr>
                <w:rFonts w:ascii="Arial" w:hAnsi="Arial" w:cs="Arial"/>
                <w:sz w:val="22"/>
                <w:szCs w:val="22"/>
              </w:rPr>
              <w:t>Non-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resonated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RACING Cat-back-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section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(GPF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replacement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section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>)</w:t>
            </w:r>
          </w:p>
          <w:p w14:paraId="5FBBD3B3" w14:textId="77777777" w:rsidR="0047170E" w:rsidRPr="001E1CBF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E1CBF">
              <w:rPr>
                <w:rFonts w:ascii="Arial" w:hAnsi="Arial" w:cs="Arial"/>
                <w:sz w:val="22"/>
                <w:szCs w:val="22"/>
              </w:rPr>
              <w:t xml:space="preserve">Original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tube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Ø 70 mm - REMUS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tube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Ø 70 mm</w:t>
            </w:r>
          </w:p>
          <w:p w14:paraId="43B558E3" w14:textId="77777777" w:rsidR="0047170E" w:rsidRPr="004E1DEA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EC type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approval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F1FD4A8" w14:textId="77777777" w:rsidR="0047170E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394,--</w:t>
            </w:r>
          </w:p>
        </w:tc>
      </w:tr>
      <w:tr w:rsidR="0047170E" w:rsidRPr="0036220E" w14:paraId="4D70E346" w14:textId="77777777" w:rsidTr="00BB35B4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7304C86" w14:textId="77777777" w:rsidR="0047170E" w:rsidRDefault="0047170E" w:rsidP="00BB35B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086219 6000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center"/>
          </w:tcPr>
          <w:p w14:paraId="52F476A9" w14:textId="77777777" w:rsidR="0047170E" w:rsidRPr="004E1DEA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E1CBF">
              <w:rPr>
                <w:rFonts w:ascii="Arial" w:hAnsi="Arial" w:cs="Arial"/>
                <w:sz w:val="22"/>
                <w:szCs w:val="22"/>
              </w:rPr>
              <w:t xml:space="preserve">Set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of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connection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tubes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for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mounting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L/R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sport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exhaust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7792443" w14:textId="77777777" w:rsidR="0047170E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269,--</w:t>
            </w:r>
          </w:p>
        </w:tc>
      </w:tr>
      <w:tr w:rsidR="0047170E" w:rsidRPr="0036220E" w14:paraId="5962613A" w14:textId="77777777" w:rsidTr="00BB35B4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7ECBD276" w14:textId="77777777" w:rsidR="0047170E" w:rsidRPr="00F4460C" w:rsidRDefault="0047170E" w:rsidP="00BB35B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086219 1500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14:paraId="6C55F77E" w14:textId="77777777" w:rsidR="0047170E" w:rsidRPr="005E410C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5E410C">
              <w:rPr>
                <w:rFonts w:ascii="Arial" w:hAnsi="Arial" w:cs="Arial"/>
                <w:sz w:val="22"/>
                <w:szCs w:val="22"/>
              </w:rPr>
              <w:t xml:space="preserve">Sport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exhaust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>, L/R (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without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pipes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), </w:t>
            </w:r>
          </w:p>
          <w:p w14:paraId="39049C14" w14:textId="77777777" w:rsidR="0047170E" w:rsidRPr="005E410C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with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2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integrated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valves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00E47620" w14:textId="77777777" w:rsidR="0047170E" w:rsidRPr="005E410C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5E410C">
              <w:rPr>
                <w:rFonts w:ascii="Arial" w:hAnsi="Arial" w:cs="Arial"/>
                <w:sz w:val="22"/>
                <w:szCs w:val="22"/>
              </w:rPr>
              <w:t xml:space="preserve">incl. EC type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approval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for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Competition 3.0l Turbo 375 kW -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EC type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approval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for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3.0l Turbo 353 kW!</w:t>
            </w:r>
          </w:p>
          <w:p w14:paraId="57944858" w14:textId="77777777" w:rsidR="0047170E" w:rsidRPr="005E410C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5E410C">
              <w:rPr>
                <w:rFonts w:ascii="Arial" w:hAnsi="Arial" w:cs="Arial"/>
                <w:sz w:val="22"/>
                <w:szCs w:val="22"/>
              </w:rPr>
              <w:t xml:space="preserve">Original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tube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Ø 70 mm - REMUS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tube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Ø 70 mm</w:t>
            </w:r>
          </w:p>
          <w:p w14:paraId="6EA843F0" w14:textId="77777777" w:rsidR="0047170E" w:rsidRPr="00D757B6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5E410C">
              <w:rPr>
                <w:rFonts w:ascii="Arial" w:hAnsi="Arial" w:cs="Arial"/>
                <w:sz w:val="22"/>
                <w:szCs w:val="22"/>
              </w:rPr>
              <w:t xml:space="preserve">The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activation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of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valves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is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carried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out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using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original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actuators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via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vehicle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onboard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5E410C">
              <w:rPr>
                <w:rFonts w:ascii="Arial" w:hAnsi="Arial" w:cs="Arial"/>
                <w:sz w:val="22"/>
                <w:szCs w:val="22"/>
              </w:rPr>
              <w:t>electronics</w:t>
            </w:r>
            <w:proofErr w:type="spellEnd"/>
            <w:r w:rsidRPr="005E410C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843500A" w14:textId="77777777" w:rsidR="0047170E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2.190,--</w:t>
            </w:r>
          </w:p>
        </w:tc>
      </w:tr>
      <w:tr w:rsidR="0047170E" w:rsidRPr="0036220E" w14:paraId="081373C4" w14:textId="77777777" w:rsidTr="00BB35B4">
        <w:trPr>
          <w:trHeight w:val="705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2E38E6DB" w14:textId="77777777" w:rsidR="0047170E" w:rsidRDefault="0047170E" w:rsidP="00BB35B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086319 1500</w:t>
            </w:r>
          </w:p>
        </w:tc>
        <w:tc>
          <w:tcPr>
            <w:tcW w:w="7796" w:type="dxa"/>
            <w:tcBorders>
              <w:right w:val="single" w:sz="4" w:space="0" w:color="auto"/>
            </w:tcBorders>
          </w:tcPr>
          <w:p w14:paraId="57FD31E7" w14:textId="77777777" w:rsidR="0047170E" w:rsidRPr="001E1CBF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E1CBF">
              <w:rPr>
                <w:rFonts w:ascii="Arial" w:hAnsi="Arial" w:cs="Arial"/>
                <w:sz w:val="22"/>
                <w:szCs w:val="22"/>
              </w:rPr>
              <w:t xml:space="preserve">RACING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sport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exhaust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>, L/R (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without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pipes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), </w:t>
            </w:r>
          </w:p>
          <w:p w14:paraId="27705CA9" w14:textId="77777777" w:rsidR="0047170E" w:rsidRPr="001E1CBF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with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2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integrated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valves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, </w:t>
            </w:r>
          </w:p>
          <w:p w14:paraId="1C9F8EE5" w14:textId="77777777" w:rsidR="0047170E" w:rsidRPr="001E1CBF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No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EC type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approval</w:t>
            </w:r>
            <w:proofErr w:type="spellEnd"/>
          </w:p>
          <w:p w14:paraId="3039B651" w14:textId="77777777" w:rsidR="0047170E" w:rsidRPr="001E1CBF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E1CBF">
              <w:rPr>
                <w:rFonts w:ascii="Arial" w:hAnsi="Arial" w:cs="Arial"/>
                <w:sz w:val="22"/>
                <w:szCs w:val="22"/>
              </w:rPr>
              <w:t xml:space="preserve">Original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tube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Ø 70 mm - REMUS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tube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Ø 70 mm</w:t>
            </w:r>
          </w:p>
          <w:p w14:paraId="31141413" w14:textId="77777777" w:rsidR="0047170E" w:rsidRPr="004E1DEA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E1CBF">
              <w:rPr>
                <w:rFonts w:ascii="Arial" w:hAnsi="Arial" w:cs="Arial"/>
                <w:sz w:val="22"/>
                <w:szCs w:val="22"/>
              </w:rPr>
              <w:t xml:space="preserve">The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activation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of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valves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is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carried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out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using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original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actuators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via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the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vehicle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onboard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E1CBF">
              <w:rPr>
                <w:rFonts w:ascii="Arial" w:hAnsi="Arial" w:cs="Arial"/>
                <w:sz w:val="22"/>
                <w:szCs w:val="22"/>
              </w:rPr>
              <w:t>electronics</w:t>
            </w:r>
            <w:proofErr w:type="spellEnd"/>
            <w:r w:rsidRPr="001E1CB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A52DDCA" w14:textId="77777777" w:rsidR="0047170E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1.990,--</w:t>
            </w:r>
          </w:p>
        </w:tc>
      </w:tr>
      <w:tr w:rsidR="0047170E" w:rsidRPr="0036220E" w14:paraId="36E629CA" w14:textId="77777777" w:rsidTr="00BB35B4">
        <w:trPr>
          <w:trHeight w:val="435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4CD076" w14:textId="77777777" w:rsidR="0047170E" w:rsidRPr="00D757B6" w:rsidRDefault="0047170E" w:rsidP="00BB35B4">
            <w:pPr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47170E" w:rsidRPr="0036220E" w14:paraId="59CB6DE0" w14:textId="77777777" w:rsidTr="00BB35B4">
        <w:trPr>
          <w:trHeight w:val="527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6DE0C04" w14:textId="77777777" w:rsidR="0047170E" w:rsidRPr="00E979BD" w:rsidRDefault="0047170E" w:rsidP="00BB35B4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bCs/>
              </w:rPr>
              <w:t>0046 83C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7F7FC2ED" w14:textId="77777777" w:rsidR="0047170E" w:rsidRPr="00D757B6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A10DA">
              <w:rPr>
                <w:rFonts w:ascii="Arial" w:hAnsi="Arial" w:cs="Arial"/>
                <w:sz w:val="22"/>
                <w:szCs w:val="22"/>
              </w:rPr>
              <w:t xml:space="preserve">Stainless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steel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set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4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pipes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Ø 84 mm Street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Race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straight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carbon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insert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with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adjustable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spherical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clamp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365F741" w14:textId="77777777" w:rsidR="0047170E" w:rsidRPr="00281EED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408,--</w:t>
            </w:r>
          </w:p>
        </w:tc>
      </w:tr>
      <w:tr w:rsidR="0047170E" w:rsidRPr="0036220E" w14:paraId="1FF61454" w14:textId="77777777" w:rsidTr="00BB35B4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C430E7A" w14:textId="77777777" w:rsidR="0047170E" w:rsidRPr="00E979BD" w:rsidRDefault="0047170E" w:rsidP="00BB35B4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638F51EF" w14:textId="77777777" w:rsidR="0047170E" w:rsidRPr="00D757B6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A10DA">
              <w:rPr>
                <w:rFonts w:ascii="Arial" w:hAnsi="Arial" w:cs="Arial"/>
                <w:sz w:val="22"/>
                <w:szCs w:val="22"/>
              </w:rPr>
              <w:t xml:space="preserve">Stainless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steel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set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4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pipes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Ø 84 mm Carbon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Race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angled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carbon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ring,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with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adjustable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spherical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clamp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0C472228" w14:textId="77777777" w:rsidR="0047170E" w:rsidRPr="00281EED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424,--</w:t>
            </w:r>
          </w:p>
        </w:tc>
      </w:tr>
      <w:tr w:rsidR="0047170E" w:rsidRPr="0036220E" w14:paraId="48064C4A" w14:textId="77777777" w:rsidTr="00BB35B4">
        <w:trPr>
          <w:trHeight w:val="42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E768C0B" w14:textId="77777777" w:rsidR="0047170E" w:rsidRPr="00E979BD" w:rsidRDefault="0047170E" w:rsidP="00BB35B4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83CB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64E75E4E" w14:textId="77777777" w:rsidR="0047170E" w:rsidRPr="00D757B6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A10DA">
              <w:rPr>
                <w:rFonts w:ascii="Arial" w:hAnsi="Arial" w:cs="Arial"/>
                <w:sz w:val="22"/>
                <w:szCs w:val="22"/>
              </w:rPr>
              <w:t xml:space="preserve">Stainless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steel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set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4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pipes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Ø 84 mm Street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Race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Black Chrome,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straight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carbon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insert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with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adjustable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spherical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clamp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1B19CE26" w14:textId="77777777" w:rsidR="0047170E" w:rsidRPr="00281EED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460,--</w:t>
            </w:r>
          </w:p>
        </w:tc>
      </w:tr>
      <w:tr w:rsidR="0047170E" w:rsidRPr="0036220E" w14:paraId="1CE3A53E" w14:textId="77777777" w:rsidTr="00BB35B4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34A98D79" w14:textId="77777777" w:rsidR="0047170E" w:rsidRPr="00E979BD" w:rsidRDefault="0047170E" w:rsidP="00BB35B4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83CTS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67A52595" w14:textId="77777777" w:rsidR="0047170E" w:rsidRPr="00D757B6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A10DA">
              <w:rPr>
                <w:rFonts w:ascii="Arial" w:hAnsi="Arial" w:cs="Arial"/>
                <w:sz w:val="22"/>
                <w:szCs w:val="22"/>
              </w:rPr>
              <w:t xml:space="preserve">Carbon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set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4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pipes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Ø 84 mm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angled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Titanium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internals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with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adjustable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spherical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clamp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59FC209" w14:textId="77777777" w:rsidR="0047170E" w:rsidRPr="00281EED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812,--</w:t>
            </w:r>
          </w:p>
        </w:tc>
      </w:tr>
      <w:tr w:rsidR="0047170E" w:rsidRPr="0036220E" w14:paraId="6A6290CF" w14:textId="77777777" w:rsidTr="00BB35B4">
        <w:trPr>
          <w:trHeight w:val="472"/>
        </w:trPr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14:paraId="64470A6C" w14:textId="77777777" w:rsidR="0047170E" w:rsidRPr="00E979BD" w:rsidRDefault="0047170E" w:rsidP="00BB35B4">
            <w:pP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</w:rPr>
              <w:t>0046 55S</w:t>
            </w:r>
          </w:p>
        </w:tc>
        <w:tc>
          <w:tcPr>
            <w:tcW w:w="7796" w:type="dxa"/>
            <w:tcBorders>
              <w:right w:val="single" w:sz="4" w:space="0" w:color="auto"/>
            </w:tcBorders>
            <w:vAlign w:val="bottom"/>
          </w:tcPr>
          <w:p w14:paraId="1467B557" w14:textId="77777777" w:rsidR="0047170E" w:rsidRPr="00D757B6" w:rsidRDefault="0047170E" w:rsidP="00BB35B4">
            <w:pPr>
              <w:rPr>
                <w:rFonts w:ascii="Arial" w:hAnsi="Arial" w:cs="Arial"/>
                <w:sz w:val="22"/>
                <w:szCs w:val="22"/>
              </w:rPr>
            </w:pPr>
            <w:r w:rsidRPr="001A10DA">
              <w:rPr>
                <w:rFonts w:ascii="Arial" w:hAnsi="Arial" w:cs="Arial"/>
                <w:sz w:val="22"/>
                <w:szCs w:val="22"/>
              </w:rPr>
              <w:t xml:space="preserve">Stainless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steel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set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4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tail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pipes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Ø 84 mm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angled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rolled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edge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chromed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,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with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adjustable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spherical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clamp</w:t>
            </w:r>
            <w:proofErr w:type="spellEnd"/>
            <w:r w:rsidRPr="001A10DA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1A10DA">
              <w:rPr>
                <w:rFonts w:ascii="Arial" w:hAnsi="Arial" w:cs="Arial"/>
                <w:sz w:val="22"/>
                <w:szCs w:val="22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69A497DB" w14:textId="77777777" w:rsidR="0047170E" w:rsidRPr="00281EED" w:rsidRDefault="0047170E" w:rsidP="00BB35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81EED">
              <w:rPr>
                <w:rFonts w:ascii="Arial" w:hAnsi="Arial" w:cs="Arial"/>
                <w:b/>
                <w:sz w:val="22"/>
                <w:szCs w:val="22"/>
              </w:rPr>
              <w:t>336,--</w:t>
            </w:r>
          </w:p>
        </w:tc>
      </w:tr>
      <w:tr w:rsidR="0047170E" w:rsidRPr="0036220E" w14:paraId="3EBEDFC3" w14:textId="77777777" w:rsidTr="00BB35B4">
        <w:trPr>
          <w:trHeight w:val="93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5A56C0" w14:textId="77777777" w:rsidR="0047170E" w:rsidRPr="0036220E" w:rsidRDefault="0047170E" w:rsidP="00BB35B4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</w:tc>
      </w:tr>
    </w:tbl>
    <w:p w14:paraId="400FEFC6" w14:textId="77777777" w:rsidR="00AD3CA9" w:rsidRPr="008B49AF" w:rsidRDefault="00AD3CA9" w:rsidP="008B49AF">
      <w:pPr>
        <w:jc w:val="both"/>
        <w:outlineLvl w:val="0"/>
        <w:rPr>
          <w:rFonts w:ascii="Arial" w:hAnsi="Arial" w:cs="Arial"/>
          <w:lang w:val="de-AT"/>
        </w:rPr>
      </w:pPr>
      <w:bookmarkStart w:id="0" w:name="_GoBack"/>
      <w:bookmarkEnd w:id="0"/>
    </w:p>
    <w:sectPr w:rsidR="00AD3CA9" w:rsidRPr="008B49A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11561" w14:textId="77777777" w:rsidR="0001454D" w:rsidRDefault="0001454D" w:rsidP="008C02AF">
      <w:r>
        <w:separator/>
      </w:r>
    </w:p>
  </w:endnote>
  <w:endnote w:type="continuationSeparator" w:id="0">
    <w:p w14:paraId="160F5BA5" w14:textId="77777777" w:rsidR="0001454D" w:rsidRDefault="0001454D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2282E31C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08A90" w14:textId="77777777" w:rsidR="0001454D" w:rsidRDefault="0001454D" w:rsidP="008C02AF">
      <w:r>
        <w:separator/>
      </w:r>
    </w:p>
  </w:footnote>
  <w:footnote w:type="continuationSeparator" w:id="0">
    <w:p w14:paraId="0A855932" w14:textId="77777777" w:rsidR="0001454D" w:rsidRDefault="0001454D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12875F7F">
          <wp:simplePos x="0" y="0"/>
          <wp:positionH relativeFrom="margin">
            <wp:posOffset>-686435</wp:posOffset>
          </wp:positionH>
          <wp:positionV relativeFrom="page">
            <wp:posOffset>183515</wp:posOffset>
          </wp:positionV>
          <wp:extent cx="7139940" cy="1133475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39940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5D9"/>
    <w:multiLevelType w:val="hybridMultilevel"/>
    <w:tmpl w:val="21EEE902"/>
    <w:lvl w:ilvl="0" w:tplc="91BEA616">
      <w:numFmt w:val="bullet"/>
      <w:lvlText w:val=""/>
      <w:lvlJc w:val="left"/>
      <w:pPr>
        <w:ind w:left="720" w:hanging="360"/>
      </w:pPr>
      <w:rPr>
        <w:rFonts w:ascii="Symbol" w:eastAsiaTheme="minorEastAsia" w:hAnsi="Symbol" w:cs="Frutiger Bold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5"/>
  </w:num>
  <w:num w:numId="8">
    <w:abstractNumId w:val="4"/>
  </w:num>
  <w:num w:numId="9">
    <w:abstractNumId w:val="3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454D"/>
    <w:rsid w:val="00016AFD"/>
    <w:rsid w:val="00033DD0"/>
    <w:rsid w:val="00040E66"/>
    <w:rsid w:val="00040EC4"/>
    <w:rsid w:val="00041C27"/>
    <w:rsid w:val="00041F3C"/>
    <w:rsid w:val="0004418F"/>
    <w:rsid w:val="00047B73"/>
    <w:rsid w:val="000508C6"/>
    <w:rsid w:val="00051142"/>
    <w:rsid w:val="00055F64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A5AA1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6847"/>
    <w:rsid w:val="000E71A6"/>
    <w:rsid w:val="000F2ADD"/>
    <w:rsid w:val="000F3B0E"/>
    <w:rsid w:val="001026D2"/>
    <w:rsid w:val="0010341F"/>
    <w:rsid w:val="00107339"/>
    <w:rsid w:val="001078D2"/>
    <w:rsid w:val="0011084F"/>
    <w:rsid w:val="0011430F"/>
    <w:rsid w:val="001145DA"/>
    <w:rsid w:val="001302B2"/>
    <w:rsid w:val="001340DF"/>
    <w:rsid w:val="00135805"/>
    <w:rsid w:val="00136E65"/>
    <w:rsid w:val="00136FE6"/>
    <w:rsid w:val="00140646"/>
    <w:rsid w:val="00142C1F"/>
    <w:rsid w:val="001462C2"/>
    <w:rsid w:val="0014713C"/>
    <w:rsid w:val="00150C87"/>
    <w:rsid w:val="001512CA"/>
    <w:rsid w:val="001528C2"/>
    <w:rsid w:val="00162953"/>
    <w:rsid w:val="00165077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C8A"/>
    <w:rsid w:val="001C7DDE"/>
    <w:rsid w:val="001D14A5"/>
    <w:rsid w:val="001D259D"/>
    <w:rsid w:val="001D45BA"/>
    <w:rsid w:val="001D537F"/>
    <w:rsid w:val="001D76F9"/>
    <w:rsid w:val="001D7757"/>
    <w:rsid w:val="001E1CC6"/>
    <w:rsid w:val="001E767F"/>
    <w:rsid w:val="001F29FA"/>
    <w:rsid w:val="001F5D0D"/>
    <w:rsid w:val="00203FBE"/>
    <w:rsid w:val="00207073"/>
    <w:rsid w:val="00212B40"/>
    <w:rsid w:val="002144D9"/>
    <w:rsid w:val="00215DB5"/>
    <w:rsid w:val="00223A42"/>
    <w:rsid w:val="002256FC"/>
    <w:rsid w:val="0023364E"/>
    <w:rsid w:val="00233F52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30BB"/>
    <w:rsid w:val="002A3936"/>
    <w:rsid w:val="002C69B6"/>
    <w:rsid w:val="002D4FFE"/>
    <w:rsid w:val="002D60B5"/>
    <w:rsid w:val="002F1580"/>
    <w:rsid w:val="002F1FCC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406C"/>
    <w:rsid w:val="003E60DD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2C0F"/>
    <w:rsid w:val="00443362"/>
    <w:rsid w:val="00445A80"/>
    <w:rsid w:val="00447C64"/>
    <w:rsid w:val="00453F97"/>
    <w:rsid w:val="004555B6"/>
    <w:rsid w:val="004574A6"/>
    <w:rsid w:val="00457F54"/>
    <w:rsid w:val="00460ACB"/>
    <w:rsid w:val="0046339C"/>
    <w:rsid w:val="00470295"/>
    <w:rsid w:val="00470462"/>
    <w:rsid w:val="00471120"/>
    <w:rsid w:val="0047170E"/>
    <w:rsid w:val="00472C16"/>
    <w:rsid w:val="00492D6A"/>
    <w:rsid w:val="00493F7E"/>
    <w:rsid w:val="00495CB1"/>
    <w:rsid w:val="004A03CA"/>
    <w:rsid w:val="004A2331"/>
    <w:rsid w:val="004A41B6"/>
    <w:rsid w:val="004B0798"/>
    <w:rsid w:val="004B5414"/>
    <w:rsid w:val="004B798D"/>
    <w:rsid w:val="004C0143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CD"/>
    <w:rsid w:val="00545190"/>
    <w:rsid w:val="00554EAD"/>
    <w:rsid w:val="00556B35"/>
    <w:rsid w:val="00557009"/>
    <w:rsid w:val="005616CC"/>
    <w:rsid w:val="00562CA2"/>
    <w:rsid w:val="00562D6A"/>
    <w:rsid w:val="005645ED"/>
    <w:rsid w:val="00566B29"/>
    <w:rsid w:val="005670AE"/>
    <w:rsid w:val="00570C9A"/>
    <w:rsid w:val="0057673E"/>
    <w:rsid w:val="00582197"/>
    <w:rsid w:val="00585D7B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37CE"/>
    <w:rsid w:val="005C4B00"/>
    <w:rsid w:val="005C574A"/>
    <w:rsid w:val="005C7218"/>
    <w:rsid w:val="005D019A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27C25"/>
    <w:rsid w:val="0063201F"/>
    <w:rsid w:val="00635207"/>
    <w:rsid w:val="00635B11"/>
    <w:rsid w:val="00635CF8"/>
    <w:rsid w:val="00637E33"/>
    <w:rsid w:val="0064195F"/>
    <w:rsid w:val="00642919"/>
    <w:rsid w:val="00642ECF"/>
    <w:rsid w:val="0064412D"/>
    <w:rsid w:val="0064537F"/>
    <w:rsid w:val="00645EB4"/>
    <w:rsid w:val="00646797"/>
    <w:rsid w:val="00647E44"/>
    <w:rsid w:val="006549A2"/>
    <w:rsid w:val="00655ABC"/>
    <w:rsid w:val="006564F2"/>
    <w:rsid w:val="00660482"/>
    <w:rsid w:val="0066283F"/>
    <w:rsid w:val="00671909"/>
    <w:rsid w:val="00673EB0"/>
    <w:rsid w:val="006800D5"/>
    <w:rsid w:val="00686899"/>
    <w:rsid w:val="00686E17"/>
    <w:rsid w:val="006907F4"/>
    <w:rsid w:val="00691D36"/>
    <w:rsid w:val="00693DA1"/>
    <w:rsid w:val="00697006"/>
    <w:rsid w:val="00697D1B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68B"/>
    <w:rsid w:val="00771CA3"/>
    <w:rsid w:val="0077210E"/>
    <w:rsid w:val="007723D3"/>
    <w:rsid w:val="00772A3E"/>
    <w:rsid w:val="007860D4"/>
    <w:rsid w:val="007923AC"/>
    <w:rsid w:val="00794DCC"/>
    <w:rsid w:val="00797DEE"/>
    <w:rsid w:val="007A113D"/>
    <w:rsid w:val="007A2343"/>
    <w:rsid w:val="007A26FD"/>
    <w:rsid w:val="007A37A1"/>
    <w:rsid w:val="007A66FE"/>
    <w:rsid w:val="007A7595"/>
    <w:rsid w:val="007B0873"/>
    <w:rsid w:val="007B5D4E"/>
    <w:rsid w:val="007B6988"/>
    <w:rsid w:val="007B7FC0"/>
    <w:rsid w:val="007C0B10"/>
    <w:rsid w:val="007C33F5"/>
    <w:rsid w:val="007C3BD7"/>
    <w:rsid w:val="007C595E"/>
    <w:rsid w:val="007C5D48"/>
    <w:rsid w:val="007D22BC"/>
    <w:rsid w:val="007D2D5D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398"/>
    <w:rsid w:val="00827D29"/>
    <w:rsid w:val="0083043C"/>
    <w:rsid w:val="00854973"/>
    <w:rsid w:val="00856CC1"/>
    <w:rsid w:val="00860E3C"/>
    <w:rsid w:val="008614EF"/>
    <w:rsid w:val="008621CB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2030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4187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881"/>
    <w:rsid w:val="00906AD1"/>
    <w:rsid w:val="00906EE0"/>
    <w:rsid w:val="0091184E"/>
    <w:rsid w:val="00914EEF"/>
    <w:rsid w:val="0092096D"/>
    <w:rsid w:val="00931E2E"/>
    <w:rsid w:val="0093245D"/>
    <w:rsid w:val="00934065"/>
    <w:rsid w:val="009346B2"/>
    <w:rsid w:val="0093639A"/>
    <w:rsid w:val="00936CD9"/>
    <w:rsid w:val="0094093B"/>
    <w:rsid w:val="00945F5D"/>
    <w:rsid w:val="00960E84"/>
    <w:rsid w:val="00961A54"/>
    <w:rsid w:val="00967ED4"/>
    <w:rsid w:val="00973B68"/>
    <w:rsid w:val="00980814"/>
    <w:rsid w:val="009810E8"/>
    <w:rsid w:val="009820D5"/>
    <w:rsid w:val="009825AA"/>
    <w:rsid w:val="009827A7"/>
    <w:rsid w:val="009A09B1"/>
    <w:rsid w:val="009A3CD4"/>
    <w:rsid w:val="009A5095"/>
    <w:rsid w:val="009B2640"/>
    <w:rsid w:val="009B3371"/>
    <w:rsid w:val="009B3A7F"/>
    <w:rsid w:val="009B732E"/>
    <w:rsid w:val="009C30BC"/>
    <w:rsid w:val="009C6AA6"/>
    <w:rsid w:val="009C7918"/>
    <w:rsid w:val="009D4DA6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0713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621B"/>
    <w:rsid w:val="00AA1550"/>
    <w:rsid w:val="00AA2028"/>
    <w:rsid w:val="00AA26C0"/>
    <w:rsid w:val="00AA4F25"/>
    <w:rsid w:val="00AA58E3"/>
    <w:rsid w:val="00AB11F5"/>
    <w:rsid w:val="00AB23F2"/>
    <w:rsid w:val="00AB3F28"/>
    <w:rsid w:val="00AB5055"/>
    <w:rsid w:val="00AB7FF6"/>
    <w:rsid w:val="00AC06B4"/>
    <w:rsid w:val="00AC0BE2"/>
    <w:rsid w:val="00AC0C06"/>
    <w:rsid w:val="00AC1DD2"/>
    <w:rsid w:val="00AC4EEE"/>
    <w:rsid w:val="00AC5CF1"/>
    <w:rsid w:val="00AD2111"/>
    <w:rsid w:val="00AD3CA9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213D"/>
    <w:rsid w:val="00B27908"/>
    <w:rsid w:val="00B30E3F"/>
    <w:rsid w:val="00B31A31"/>
    <w:rsid w:val="00B32ECB"/>
    <w:rsid w:val="00B4052A"/>
    <w:rsid w:val="00B45493"/>
    <w:rsid w:val="00B472B2"/>
    <w:rsid w:val="00B54842"/>
    <w:rsid w:val="00B577DD"/>
    <w:rsid w:val="00B60A87"/>
    <w:rsid w:val="00B6167B"/>
    <w:rsid w:val="00B62826"/>
    <w:rsid w:val="00B66FE3"/>
    <w:rsid w:val="00B738B6"/>
    <w:rsid w:val="00B7446E"/>
    <w:rsid w:val="00B83E78"/>
    <w:rsid w:val="00B874EE"/>
    <w:rsid w:val="00B907F1"/>
    <w:rsid w:val="00B92441"/>
    <w:rsid w:val="00BA115E"/>
    <w:rsid w:val="00BA6E47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E49E3"/>
    <w:rsid w:val="00BF6ADB"/>
    <w:rsid w:val="00BF777A"/>
    <w:rsid w:val="00C0042F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95E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4942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6789"/>
    <w:rsid w:val="00D57B14"/>
    <w:rsid w:val="00D60447"/>
    <w:rsid w:val="00D62437"/>
    <w:rsid w:val="00D657B7"/>
    <w:rsid w:val="00D65AF0"/>
    <w:rsid w:val="00D7281E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2D3B"/>
    <w:rsid w:val="00DC4536"/>
    <w:rsid w:val="00DC5B57"/>
    <w:rsid w:val="00DC6659"/>
    <w:rsid w:val="00DC7166"/>
    <w:rsid w:val="00DD0040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21D3B"/>
    <w:rsid w:val="00E234D0"/>
    <w:rsid w:val="00E3130B"/>
    <w:rsid w:val="00E34731"/>
    <w:rsid w:val="00E3578B"/>
    <w:rsid w:val="00E44415"/>
    <w:rsid w:val="00E4529B"/>
    <w:rsid w:val="00E4744E"/>
    <w:rsid w:val="00E60281"/>
    <w:rsid w:val="00E615AB"/>
    <w:rsid w:val="00E61E0E"/>
    <w:rsid w:val="00E67853"/>
    <w:rsid w:val="00E679CA"/>
    <w:rsid w:val="00E723A6"/>
    <w:rsid w:val="00E72A45"/>
    <w:rsid w:val="00E73771"/>
    <w:rsid w:val="00E7394D"/>
    <w:rsid w:val="00E7676D"/>
    <w:rsid w:val="00E8199C"/>
    <w:rsid w:val="00E847F0"/>
    <w:rsid w:val="00EA06B0"/>
    <w:rsid w:val="00EA07B6"/>
    <w:rsid w:val="00EA168D"/>
    <w:rsid w:val="00EA35C1"/>
    <w:rsid w:val="00EA4F93"/>
    <w:rsid w:val="00EA665B"/>
    <w:rsid w:val="00EB0A7E"/>
    <w:rsid w:val="00EB55A0"/>
    <w:rsid w:val="00EC75AA"/>
    <w:rsid w:val="00ED1250"/>
    <w:rsid w:val="00ED5E5B"/>
    <w:rsid w:val="00EE775C"/>
    <w:rsid w:val="00EF1A90"/>
    <w:rsid w:val="00EF1F5B"/>
    <w:rsid w:val="00EF2779"/>
    <w:rsid w:val="00F036E2"/>
    <w:rsid w:val="00F068C5"/>
    <w:rsid w:val="00F10C8F"/>
    <w:rsid w:val="00F10F93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65FF8"/>
    <w:rsid w:val="00F80DC4"/>
    <w:rsid w:val="00F819B2"/>
    <w:rsid w:val="00FA0D40"/>
    <w:rsid w:val="00FA5C43"/>
    <w:rsid w:val="00FB0AFC"/>
    <w:rsid w:val="00FB1F21"/>
    <w:rsid w:val="00FC0BFB"/>
    <w:rsid w:val="00FC2058"/>
    <w:rsid w:val="00FD205A"/>
    <w:rsid w:val="00FD6BDB"/>
    <w:rsid w:val="00FE3B2C"/>
    <w:rsid w:val="00FE4213"/>
    <w:rsid w:val="00FE6D02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8D41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40689F25-A36B-4D79-9DCF-A0A1D348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369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2691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benny</cp:lastModifiedBy>
  <cp:revision>2</cp:revision>
  <cp:lastPrinted>2018-11-22T09:47:00Z</cp:lastPrinted>
  <dcterms:created xsi:type="dcterms:W3CDTF">2020-04-02T20:05:00Z</dcterms:created>
  <dcterms:modified xsi:type="dcterms:W3CDTF">2020-04-02T20:05:00Z</dcterms:modified>
</cp:coreProperties>
</file>