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1561FE81" w:rsidR="0077210E" w:rsidRDefault="004D7BB1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51191C90" wp14:editId="617D7552">
            <wp:simplePos x="0" y="0"/>
            <wp:positionH relativeFrom="column">
              <wp:posOffset>-646430</wp:posOffset>
            </wp:positionH>
            <wp:positionV relativeFrom="paragraph">
              <wp:posOffset>-1059180</wp:posOffset>
            </wp:positionV>
            <wp:extent cx="7035799" cy="9956543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5799" cy="995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7B2388A2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4D7BB1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23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7B2388A2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r w:rsidR="004D7BB1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23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5D04A21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3FE3FA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317C1B2E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F02AE0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1350C2EB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0EE0F689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76BEA98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7BA2EB2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3072A182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37FF0FE2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11191B" w14:textId="5AB71AA1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D857E63" w14:textId="454E6505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B864E79" w14:textId="1A7D7A1C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</w:p>
    <w:bookmarkEnd w:id="0"/>
    <w:p w14:paraId="5AC24B47" w14:textId="6ACECB1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A522B91" w14:textId="5D5E170A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DA6D1C4" w14:textId="03CA4511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1C85035" w14:textId="7CB9A91D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999AFA6" w14:textId="17F47CA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95EC433" w14:textId="63998E79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4FBAFC5" w14:textId="1692DD0E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B371650" w14:textId="2B5FC5B1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42FEDD9" w14:textId="0DC44972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4242F3" w14:textId="0F0F4863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858A4DA" w14:textId="5BB92373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891CDF7" w14:textId="3C9758BE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5344CF7" w14:textId="12794E5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2BF1255" w14:textId="072F1F99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5DBE675" w14:textId="5024E0FB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1D7EC27" w14:textId="438B6E62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71673C0" w14:textId="136377E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9FB82A7" w14:textId="70D0212C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B959363" w14:textId="3444274A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5A41222" w14:textId="72586A6E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4F7F41F" w14:textId="775D3455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DAD905F" w14:textId="16887125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B6949BF" w14:textId="613EEBCB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5E8A88E" w14:textId="09973950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97E70DB" w14:textId="52BC3D4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A879DB8" w14:textId="5FBA55E9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A7EC315" w14:textId="3C0EC4A3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D9A6A0C" w14:textId="47E3171D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DFA9BAF" w14:textId="423374D9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B166E71" w14:textId="3697B513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4D7BB1" w:rsidRPr="0036220E" w14:paraId="60D2166B" w14:textId="77777777" w:rsidTr="008D00E6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F418D30" w14:textId="77777777" w:rsidR="004D7BB1" w:rsidRPr="0036220E" w:rsidRDefault="004D7BB1" w:rsidP="008D00E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4D7BB1" w:rsidRPr="0036220E" w14:paraId="41569FB5" w14:textId="77777777" w:rsidTr="008D00E6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B2F89C" w14:textId="77777777" w:rsidR="004D7BB1" w:rsidRPr="00DE03ED" w:rsidRDefault="004D7BB1" w:rsidP="008D00E6">
            <w:pPr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 xml:space="preserve">BMW 3er G20 Sedan, </w:t>
            </w:r>
            <w:r w:rsidRPr="00DE03ED">
              <w:rPr>
                <w:rFonts w:ascii="Arial" w:hAnsi="Arial" w:cs="Arial"/>
                <w:b/>
                <w:sz w:val="22"/>
                <w:szCs w:val="22"/>
                <w:lang w:val="de-AT"/>
              </w:rPr>
              <w:t>10/2018=&gt;</w:t>
            </w:r>
          </w:p>
          <w:p w14:paraId="4AF86E89" w14:textId="77777777" w:rsidR="004D7BB1" w:rsidRDefault="004D7BB1" w:rsidP="008D00E6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320i 2.0l Turbo 135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B48B20B, with G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 xml:space="preserve">, </w:t>
            </w:r>
            <w:r w:rsidRPr="0008764F">
              <w:rPr>
                <w:rFonts w:ascii="Arial" w:hAnsi="Arial" w:cs="Arial"/>
                <w:sz w:val="22"/>
                <w:szCs w:val="22"/>
                <w:lang w:val="de-AT"/>
              </w:rPr>
              <w:t>not for xDrive models</w:t>
            </w:r>
          </w:p>
          <w:p w14:paraId="37B54CF8" w14:textId="77777777" w:rsidR="004D7BB1" w:rsidRPr="00DB44AE" w:rsidRDefault="004D7BB1" w:rsidP="008D00E6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330i 2.0l Turbo 190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B48B20B, with G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,</w:t>
            </w:r>
            <w:r>
              <w:t xml:space="preserve"> </w:t>
            </w:r>
            <w:r w:rsidRPr="0008764F">
              <w:rPr>
                <w:rFonts w:ascii="Arial" w:hAnsi="Arial" w:cs="Arial"/>
                <w:sz w:val="22"/>
                <w:szCs w:val="22"/>
                <w:lang w:val="de-AT"/>
              </w:rPr>
              <w:t>not for xDrive models</w:t>
            </w:r>
          </w:p>
        </w:tc>
      </w:tr>
      <w:tr w:rsidR="004D7BB1" w:rsidRPr="0036220E" w14:paraId="1BE383B7" w14:textId="77777777" w:rsidTr="008D00E6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39C5E3" w14:textId="77777777" w:rsidR="004D7BB1" w:rsidRPr="00B86A1E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B86A1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B86A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6954DB" w14:textId="77777777" w:rsidR="004D7BB1" w:rsidRPr="0008764F" w:rsidRDefault="004D7BB1" w:rsidP="004D7BB1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b/>
                <w:sz w:val="22"/>
                <w:szCs w:val="22"/>
              </w:rPr>
              <w:t>Axle-back-system:</w:t>
            </w:r>
            <w:r w:rsidRPr="0008764F">
              <w:rPr>
                <w:rFonts w:ascii="Arial" w:hAnsi="Arial" w:cs="Arial"/>
                <w:sz w:val="22"/>
                <w:szCs w:val="22"/>
              </w:rPr>
              <w:t xml:space="preserve"> 086019 1500 + tail pipe set! The original exhaust must be cut! Only suitable for models with M sport option and in combination with the original rear diffuser of the BMW M340i G20 (BMW original part no. 51 12 8 069 391)!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764F">
              <w:rPr>
                <w:rFonts w:ascii="Arial" w:hAnsi="Arial" w:cs="Arial"/>
                <w:sz w:val="22"/>
                <w:szCs w:val="22"/>
              </w:rPr>
              <w:t>The system includes an additional original BMW actuator and a Y-cable for connecting both actuators with the onboard electronics of the vehicle. The activation of the valves is carried out using the vehicle onboard electronics.</w:t>
            </w:r>
          </w:p>
          <w:p w14:paraId="45E922A9" w14:textId="77777777" w:rsidR="004D7BB1" w:rsidRPr="00081E75" w:rsidRDefault="004D7BB1" w:rsidP="008D00E6">
            <w:pPr>
              <w:pStyle w:val="Listenabsatz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7BB1" w:rsidRPr="0036220E" w14:paraId="5E776755" w14:textId="77777777" w:rsidTr="008D00E6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240C08D" w14:textId="77777777" w:rsidR="004D7BB1" w:rsidRPr="0036220E" w:rsidRDefault="004D7BB1" w:rsidP="008D0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9279620" w14:textId="77777777" w:rsidR="004D7BB1" w:rsidRPr="0036220E" w:rsidRDefault="004D7BB1" w:rsidP="008D0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EB7063E" w14:textId="77777777" w:rsidR="004D7BB1" w:rsidRPr="0036220E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4D7BB1" w:rsidRPr="0036220E" w14:paraId="0055C29C" w14:textId="77777777" w:rsidTr="008D00E6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5C40B3C" w14:textId="77777777" w:rsidR="004D7BB1" w:rsidRPr="00F4460C" w:rsidRDefault="004D7BB1" w:rsidP="008D00E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086019 1500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6CEFD117" w14:textId="77777777" w:rsidR="004D7BB1" w:rsidRPr="0008764F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Sport exhaust L/R system (without tail pipes)</w:t>
            </w:r>
          </w:p>
          <w:p w14:paraId="47354675" w14:textId="77777777" w:rsidR="004D7BB1" w:rsidRPr="0008764F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with 2 integrated valves, incl. EC type approval</w:t>
            </w:r>
          </w:p>
          <w:p w14:paraId="61DCCDF2" w14:textId="77777777" w:rsidR="004D7BB1" w:rsidRPr="0008764F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Only suitable for models with M sport option and in combination with the original rear diffuser of the BMW M340i G20 (BMW original part no. 51 12 8 069 391)!</w:t>
            </w:r>
          </w:p>
          <w:p w14:paraId="6ED595C7" w14:textId="77777777" w:rsidR="004D7BB1" w:rsidRPr="0008764F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The system includes an additional original BMW actuator and a Y-cable for connecting both actuators with the onboard electronics of the vehicle. The activation of the valves is carried out using the vehicle onboard electronics.</w:t>
            </w:r>
          </w:p>
          <w:p w14:paraId="12DFDD78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Original tube Ø 84 mm, REMUS tube Ø 84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14006E8" w14:textId="77777777" w:rsidR="004D7BB1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1.198,--</w:t>
            </w:r>
          </w:p>
        </w:tc>
      </w:tr>
      <w:tr w:rsidR="004D7BB1" w:rsidRPr="0036220E" w14:paraId="22172C1A" w14:textId="77777777" w:rsidTr="008D00E6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17835B" w14:textId="77777777" w:rsidR="004D7BB1" w:rsidRPr="00D757B6" w:rsidRDefault="004D7BB1" w:rsidP="008D00E6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4D7BB1" w:rsidRPr="0036220E" w14:paraId="1418FA97" w14:textId="77777777" w:rsidTr="008D00E6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E03B4D7" w14:textId="77777777" w:rsidR="004D7BB1" w:rsidRPr="00E979BD" w:rsidRDefault="004D7BB1" w:rsidP="008D00E6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1F3D7C51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D6EB99" w14:textId="77777777" w:rsidR="004D7BB1" w:rsidRPr="00281EED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408,--</w:t>
            </w:r>
          </w:p>
        </w:tc>
      </w:tr>
      <w:tr w:rsidR="004D7BB1" w:rsidRPr="0036220E" w14:paraId="2545FA16" w14:textId="77777777" w:rsidTr="008D00E6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D523A90" w14:textId="77777777" w:rsidR="004D7BB1" w:rsidRPr="00E979BD" w:rsidRDefault="004D7BB1" w:rsidP="008D00E6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69D79A1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2501518" w14:textId="77777777" w:rsidR="004D7BB1" w:rsidRPr="00281EED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424,--</w:t>
            </w:r>
          </w:p>
        </w:tc>
      </w:tr>
      <w:tr w:rsidR="004D7BB1" w:rsidRPr="0036220E" w14:paraId="142AC5FD" w14:textId="77777777" w:rsidTr="008D00E6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897D298" w14:textId="77777777" w:rsidR="004D7BB1" w:rsidRPr="00E979BD" w:rsidRDefault="004D7BB1" w:rsidP="008D00E6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4376D853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155D074" w14:textId="77777777" w:rsidR="004D7BB1" w:rsidRPr="00281EED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460,--</w:t>
            </w:r>
          </w:p>
        </w:tc>
      </w:tr>
      <w:tr w:rsidR="004D7BB1" w:rsidRPr="0036220E" w14:paraId="41F38619" w14:textId="77777777" w:rsidTr="008D00E6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7FA3834" w14:textId="77777777" w:rsidR="004D7BB1" w:rsidRPr="00E979BD" w:rsidRDefault="004D7BB1" w:rsidP="008D00E6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54AECB1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Carbon tail pipe set 4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6673F49" w14:textId="77777777" w:rsidR="004D7BB1" w:rsidRPr="00281EED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812,--</w:t>
            </w:r>
          </w:p>
        </w:tc>
      </w:tr>
      <w:tr w:rsidR="004D7BB1" w:rsidRPr="0036220E" w14:paraId="6B4C0573" w14:textId="77777777" w:rsidTr="008D00E6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66C37DD" w14:textId="77777777" w:rsidR="004D7BB1" w:rsidRPr="00E979BD" w:rsidRDefault="004D7BB1" w:rsidP="008D00E6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0A7D766" w14:textId="77777777" w:rsidR="004D7BB1" w:rsidRPr="00D757B6" w:rsidRDefault="004D7BB1" w:rsidP="008D00E6">
            <w:pPr>
              <w:rPr>
                <w:rFonts w:ascii="Arial" w:hAnsi="Arial" w:cs="Arial"/>
                <w:sz w:val="22"/>
                <w:szCs w:val="22"/>
              </w:rPr>
            </w:pPr>
            <w:r w:rsidRPr="0008764F">
              <w:rPr>
                <w:rFonts w:ascii="Arial" w:hAnsi="Arial" w:cs="Arial"/>
                <w:sz w:val="22"/>
                <w:szCs w:val="22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1FF5425" w14:textId="77777777" w:rsidR="004D7BB1" w:rsidRPr="00281EED" w:rsidRDefault="004D7BB1" w:rsidP="008D00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336,--</w:t>
            </w:r>
          </w:p>
        </w:tc>
      </w:tr>
      <w:tr w:rsidR="004D7BB1" w:rsidRPr="0036220E" w14:paraId="0BCF453E" w14:textId="77777777" w:rsidTr="008D00E6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A1046" w14:textId="77777777" w:rsidR="004D7BB1" w:rsidRPr="0036220E" w:rsidRDefault="004D7BB1" w:rsidP="008D00E6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750A7370" w14:textId="2CFB9237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A250BA4" w14:textId="0A3C6D3F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B37B51F" w14:textId="332C38AF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8763EC" w14:textId="5F11201C" w:rsidR="004D7BB1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F09C809" w14:textId="77777777" w:rsidR="004D7BB1" w:rsidRPr="008B49AF" w:rsidRDefault="004D7BB1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4D7BB1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22D45" w14:textId="77777777" w:rsidR="008A5E96" w:rsidRDefault="008A5E96" w:rsidP="008C02AF">
      <w:r>
        <w:separator/>
      </w:r>
    </w:p>
  </w:endnote>
  <w:endnote w:type="continuationSeparator" w:id="0">
    <w:p w14:paraId="61D2BA40" w14:textId="77777777" w:rsidR="008A5E96" w:rsidRDefault="008A5E96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57E13" w14:textId="77777777" w:rsidR="008A5E96" w:rsidRDefault="008A5E96" w:rsidP="008C02AF">
      <w:r>
        <w:separator/>
      </w:r>
    </w:p>
  </w:footnote>
  <w:footnote w:type="continuationSeparator" w:id="0">
    <w:p w14:paraId="5DBAD88E" w14:textId="77777777" w:rsidR="008A5E96" w:rsidRDefault="008A5E96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0CF4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42A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448"/>
    <w:rsid w:val="004B0798"/>
    <w:rsid w:val="004B5414"/>
    <w:rsid w:val="004B798D"/>
    <w:rsid w:val="004C0143"/>
    <w:rsid w:val="004C2EF2"/>
    <w:rsid w:val="004C4FDB"/>
    <w:rsid w:val="004D1AE1"/>
    <w:rsid w:val="004D7781"/>
    <w:rsid w:val="004D7BB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5923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A5E96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3A11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7B919D1-3BD4-6F49-9665-21589C0E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2018-11-22T09:47:00Z</cp:lastPrinted>
  <dcterms:created xsi:type="dcterms:W3CDTF">2019-10-16T13:35:00Z</dcterms:created>
  <dcterms:modified xsi:type="dcterms:W3CDTF">2019-10-24T13:07:00Z</dcterms:modified>
</cp:coreProperties>
</file>