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195397EA" w:rsidR="0077210E" w:rsidRDefault="0022169A" w:rsidP="009827A7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2239F28" wp14:editId="77A44215">
            <wp:simplePos x="0" y="0"/>
            <wp:positionH relativeFrom="column">
              <wp:posOffset>-633730</wp:posOffset>
            </wp:positionH>
            <wp:positionV relativeFrom="paragraph">
              <wp:posOffset>-81280</wp:posOffset>
            </wp:positionV>
            <wp:extent cx="7035369" cy="8851265"/>
            <wp:effectExtent l="0" t="0" r="63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2.pdf"/>
                    <pic:cNvPicPr/>
                  </pic:nvPicPr>
                  <pic:blipFill rotWithShape="1">
                    <a:blip r:embed="rId8"/>
                    <a:srcRect t="11097"/>
                    <a:stretch/>
                  </pic:blipFill>
                  <pic:spPr bwMode="auto">
                    <a:xfrm>
                      <a:off x="0" y="0"/>
                      <a:ext cx="7035800" cy="885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36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0529D1" wp14:editId="30E3D91E">
                <wp:simplePos x="0" y="0"/>
                <wp:positionH relativeFrom="column">
                  <wp:posOffset>4333461</wp:posOffset>
                </wp:positionH>
                <wp:positionV relativeFrom="paragraph">
                  <wp:posOffset>-445908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EB66" w14:textId="459B5DF7" w:rsidR="002A3936" w:rsidRPr="00A3233F" w:rsidRDefault="002A3936" w:rsidP="002A3936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EC02C3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20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0BBF7E60" w14:textId="77777777" w:rsidR="002A3936" w:rsidRDefault="002A3936" w:rsidP="002A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29D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1.2pt;margin-top:-35.1pt;width:169.1pt;height:31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" filled="f" stroked="f" strokeweight="2pt">
                <v:textbox>
                  <w:txbxContent>
                    <w:p w14:paraId="545CEB66" w14:textId="459B5DF7" w:rsidR="002A3936" w:rsidRPr="00A3233F" w:rsidRDefault="002A3936" w:rsidP="002A3936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EC02C3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20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0BBF7E60" w14:textId="77777777" w:rsidR="002A3936" w:rsidRDefault="002A3936" w:rsidP="002A3936"/>
                  </w:txbxContent>
                </v:textbox>
              </v:shape>
            </w:pict>
          </mc:Fallback>
        </mc:AlternateContent>
      </w:r>
    </w:p>
    <w:p w14:paraId="69641555" w14:textId="12DBE7AD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7CD81DA3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43FE3FA9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157ABD7F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1D604F3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CBC9A0" w14:textId="2F02AE08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DB3782" w14:textId="38ED3E75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81EC3E" w14:textId="1350C2EB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527449" w14:textId="2243DB5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4361E1" w14:textId="540EC3D3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7B57FF" w14:textId="77EBA7CD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  <w:bookmarkStart w:id="0" w:name="_GoBack"/>
    </w:p>
    <w:bookmarkEnd w:id="0"/>
    <w:p w14:paraId="24B61303" w14:textId="7804138F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6F3B00" w14:textId="51279677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6C43D40" w14:textId="5421E407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335BA9C" w14:textId="2F44B2E3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98F7B7D" w14:textId="10816020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E516CE3" w14:textId="24CB2253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FF0862C" w14:textId="69580C6A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1E134D1" w14:textId="67B42EDC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6768E5C" w14:textId="0D400A22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CD1825B" w14:textId="3C82CC41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0E2A25F" w14:textId="117BD84D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725C7E1" w14:textId="5F71FA23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295E862" w14:textId="3C00BF02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3AC8D8A" w14:textId="0DBEAA7F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69F88ED" w14:textId="1154CE2F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D768BA1" w14:textId="47D7A649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7130FAB" w14:textId="714CE218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D8A9DCB" w14:textId="39D43DF4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E597EE0" w14:textId="6A652AEB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62C6784" w14:textId="308C0D3E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7E4D8A5" w14:textId="7157F29A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602F4C8" w14:textId="4A7579CB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7CE321F" w14:textId="5C658CC7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ED68D01" w14:textId="47EC299E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A056C76" w14:textId="4D1ED172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255CF71" w14:textId="2103F167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F50BD9B" w14:textId="4786BE32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73B6AAB" w14:textId="5D77E82D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C13002E" w14:textId="5FFACBE3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36CA1E0" w14:textId="698AE31E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037E073" w14:textId="4AAA5A7E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45E6EE4" w14:textId="35D0CF82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6B58E49" w14:textId="1E205B1E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A544425" w14:textId="6DC72CC2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D0D0F35" w14:textId="490D1A21" w:rsidR="0022169A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796"/>
        <w:gridCol w:w="1418"/>
      </w:tblGrid>
      <w:tr w:rsidR="0022169A" w:rsidRPr="0036220E" w14:paraId="5ECBD8BB" w14:textId="77777777" w:rsidTr="00DE53A2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9229571" w14:textId="77777777" w:rsidR="0022169A" w:rsidRPr="0036220E" w:rsidRDefault="0022169A" w:rsidP="00DE5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22169A" w:rsidRPr="0036220E" w14:paraId="62448217" w14:textId="77777777" w:rsidTr="00DE53A2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465F1D" w14:textId="77777777" w:rsidR="0022169A" w:rsidRPr="0036220E" w:rsidRDefault="0022169A" w:rsidP="00DE53A2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BMW 4er F33 Cabrio, type 3C, 07</w:t>
            </w:r>
            <w:r w:rsidRPr="004E1DEA">
              <w:rPr>
                <w:rFonts w:ascii="Arial" w:hAnsi="Arial" w:cs="Arial"/>
                <w:b/>
                <w:sz w:val="22"/>
                <w:szCs w:val="22"/>
                <w:lang w:val="en-US"/>
              </w:rPr>
              <w:t>/2018=&gt;</w:t>
            </w:r>
          </w:p>
          <w:p w14:paraId="1FBBCBEE" w14:textId="77777777" w:rsidR="0022169A" w:rsidRDefault="0022169A" w:rsidP="00DE53A2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440i xDrive 3.0l Turbo 240 kW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B58B30A, with G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>PF)</w:t>
            </w:r>
          </w:p>
          <w:p w14:paraId="028B2EA0" w14:textId="77777777" w:rsidR="0022169A" w:rsidRPr="00A63C76" w:rsidRDefault="0022169A" w:rsidP="00DE53A2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63C76">
              <w:rPr>
                <w:rFonts w:ascii="Arial" w:hAnsi="Arial" w:cs="Arial"/>
                <w:b/>
                <w:sz w:val="22"/>
                <w:szCs w:val="22"/>
                <w:lang w:val="en-US"/>
              </w:rPr>
              <w:t>BMW 4er F32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Coupe</w:t>
            </w:r>
            <w:r w:rsidRPr="00A63C7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A63C76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A63C7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3C, 07/2018=&gt;</w:t>
            </w:r>
          </w:p>
          <w:p w14:paraId="30885657" w14:textId="77777777" w:rsidR="0022169A" w:rsidRDefault="0022169A" w:rsidP="00DE53A2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440i xDrive 3.0l Turbo 240 kW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B58B30A, with G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>PF)</w:t>
            </w:r>
          </w:p>
          <w:p w14:paraId="79651382" w14:textId="77777777" w:rsidR="0022169A" w:rsidRDefault="0022169A" w:rsidP="00DE53A2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BMW 4er F36 Gran Coupe</w:t>
            </w:r>
            <w:r w:rsidRPr="00A63C7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A63C76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e </w:t>
            </w:r>
            <w:r w:rsidRPr="00A63C76">
              <w:rPr>
                <w:rFonts w:ascii="Arial" w:hAnsi="Arial" w:cs="Arial"/>
                <w:b/>
                <w:sz w:val="22"/>
                <w:szCs w:val="22"/>
                <w:lang w:val="en-US"/>
              </w:rPr>
              <w:t>3C, 07/2018=&gt;</w:t>
            </w:r>
          </w:p>
          <w:p w14:paraId="35AA5325" w14:textId="77777777" w:rsidR="0022169A" w:rsidRPr="00DB44AE" w:rsidRDefault="0022169A" w:rsidP="00DE53A2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440i xDrive 3.0l Turbo 240 kW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B58B30A, with G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>PF)</w:t>
            </w:r>
          </w:p>
        </w:tc>
      </w:tr>
      <w:tr w:rsidR="0022169A" w:rsidRPr="0036220E" w14:paraId="564C432A" w14:textId="77777777" w:rsidTr="00DE53A2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3F896A" w14:textId="77777777" w:rsidR="0022169A" w:rsidRPr="0036220E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36220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36220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5879847" w14:textId="77777777" w:rsidR="0022169A" w:rsidRPr="00F52695" w:rsidRDefault="0022169A" w:rsidP="0022169A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 w:rsidRPr="00E24CDC">
              <w:rPr>
                <w:rFonts w:ascii="Arial" w:hAnsi="Arial" w:cs="Arial"/>
                <w:b/>
                <w:sz w:val="22"/>
                <w:szCs w:val="22"/>
              </w:rPr>
              <w:t>Axle-back-system L/R:</w:t>
            </w:r>
            <w:r w:rsidRPr="00E24CDC">
              <w:rPr>
                <w:rFonts w:ascii="Arial" w:hAnsi="Arial" w:cs="Arial"/>
                <w:sz w:val="22"/>
                <w:szCs w:val="22"/>
              </w:rPr>
              <w:t xml:space="preserve"> 084119 1500 + tail pipe set! The original exhaust must be cut! No rear skirt modifications required!</w:t>
            </w:r>
          </w:p>
          <w:p w14:paraId="0DE99D82" w14:textId="77777777" w:rsidR="0022169A" w:rsidRPr="00F52695" w:rsidRDefault="0022169A" w:rsidP="0022169A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  <w:sz w:val="16"/>
                <w:szCs w:val="16"/>
              </w:rPr>
            </w:pPr>
            <w:r w:rsidRPr="00F52695">
              <w:rPr>
                <w:rFonts w:ascii="Arial" w:hAnsi="Arial" w:cs="Arial"/>
                <w:b/>
                <w:sz w:val="22"/>
                <w:szCs w:val="22"/>
              </w:rPr>
              <w:t>Suitable only for cars with M sport option!</w:t>
            </w:r>
          </w:p>
        </w:tc>
      </w:tr>
      <w:tr w:rsidR="0022169A" w:rsidRPr="0036220E" w14:paraId="6597EC1B" w14:textId="77777777" w:rsidTr="00DE53A2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6B99247" w14:textId="77777777" w:rsidR="0022169A" w:rsidRPr="0036220E" w:rsidRDefault="0022169A" w:rsidP="00DE53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82D7679" w14:textId="77777777" w:rsidR="0022169A" w:rsidRPr="0036220E" w:rsidRDefault="0022169A" w:rsidP="00DE53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326E123" w14:textId="77777777" w:rsidR="0022169A" w:rsidRPr="0036220E" w:rsidRDefault="0022169A" w:rsidP="00DE53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22169A" w:rsidRPr="0036220E" w14:paraId="0E3D3B73" w14:textId="77777777" w:rsidTr="00DE53A2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049B355" w14:textId="77777777" w:rsidR="0022169A" w:rsidRPr="00330B8E" w:rsidRDefault="0022169A" w:rsidP="00DE5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0B8E">
              <w:rPr>
                <w:rFonts w:ascii="Arial" w:hAnsi="Arial" w:cs="Arial"/>
                <w:b/>
                <w:sz w:val="22"/>
                <w:szCs w:val="22"/>
              </w:rPr>
              <w:t>084119 1500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14:paraId="76719074" w14:textId="77777777" w:rsidR="0022169A" w:rsidRPr="00E24CDC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E24CDC">
              <w:rPr>
                <w:rFonts w:ascii="Arial" w:hAnsi="Arial" w:cs="Arial"/>
                <w:sz w:val="22"/>
                <w:szCs w:val="22"/>
              </w:rPr>
              <w:t xml:space="preserve">Sport exhaust centered for L/R system (without tail pipes), </w:t>
            </w:r>
          </w:p>
          <w:p w14:paraId="7DBFA467" w14:textId="77777777" w:rsidR="0022169A" w:rsidRPr="00E24CDC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E24CDC">
              <w:rPr>
                <w:rFonts w:ascii="Arial" w:hAnsi="Arial" w:cs="Arial"/>
                <w:sz w:val="22"/>
                <w:szCs w:val="22"/>
              </w:rPr>
              <w:t>with 1 integrated valve, incl. EC type approval</w:t>
            </w:r>
          </w:p>
          <w:p w14:paraId="3C1303C5" w14:textId="77777777" w:rsidR="0022169A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E24CDC">
              <w:rPr>
                <w:rFonts w:ascii="Arial" w:hAnsi="Arial" w:cs="Arial"/>
                <w:sz w:val="22"/>
                <w:szCs w:val="22"/>
              </w:rPr>
              <w:t>Original tube Ø 80 mm - REMUS tube Ø 84 mm</w:t>
            </w:r>
          </w:p>
          <w:p w14:paraId="40847C40" w14:textId="77777777" w:rsidR="0022169A" w:rsidRPr="00E24CDC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F52695">
              <w:rPr>
                <w:rFonts w:ascii="Arial" w:hAnsi="Arial" w:cs="Arial"/>
                <w:sz w:val="22"/>
                <w:szCs w:val="22"/>
              </w:rPr>
              <w:t>Suitable only for cars with M sport option!</w:t>
            </w:r>
          </w:p>
          <w:p w14:paraId="359F7B5E" w14:textId="77777777" w:rsidR="0022169A" w:rsidRPr="00D757B6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E24CDC">
              <w:rPr>
                <w:rFonts w:ascii="Arial" w:hAnsi="Arial" w:cs="Arial"/>
                <w:sz w:val="22"/>
                <w:szCs w:val="22"/>
              </w:rPr>
              <w:t>The activation of the valve is carried out using the original actuator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24C9001" w14:textId="77777777" w:rsidR="0022169A" w:rsidRDefault="0022169A" w:rsidP="00DE53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810,--</w:t>
            </w:r>
          </w:p>
        </w:tc>
      </w:tr>
      <w:tr w:rsidR="0022169A" w:rsidRPr="0036220E" w14:paraId="50CA55FD" w14:textId="77777777" w:rsidTr="00DE53A2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1E7062" w14:textId="77777777" w:rsidR="0022169A" w:rsidRPr="00D757B6" w:rsidRDefault="0022169A" w:rsidP="00DE53A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22169A" w:rsidRPr="0036220E" w14:paraId="4E8FF248" w14:textId="77777777" w:rsidTr="00DE53A2">
        <w:trPr>
          <w:trHeight w:val="527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D51A472" w14:textId="77777777" w:rsidR="0022169A" w:rsidRPr="00330B8E" w:rsidRDefault="0022169A" w:rsidP="00DE5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5BF">
              <w:rPr>
                <w:rFonts w:ascii="Arial" w:hAnsi="Arial" w:cs="Arial"/>
                <w:b/>
                <w:bCs/>
                <w:sz w:val="22"/>
                <w:szCs w:val="22"/>
              </w:rPr>
              <w:t>0026 55S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401EABF1" w14:textId="77777777" w:rsidR="0022169A" w:rsidRPr="00D757B6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572EF5">
              <w:rPr>
                <w:rFonts w:ascii="Arial" w:hAnsi="Arial" w:cs="Arial"/>
                <w:sz w:val="22"/>
                <w:szCs w:val="22"/>
              </w:rPr>
              <w:t>Stainless steel tail pipe set 2 tail pipes Ø 84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3B70035" w14:textId="77777777" w:rsidR="0022169A" w:rsidRPr="00E979BD" w:rsidRDefault="0022169A" w:rsidP="00DE53A2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168</w:t>
            </w:r>
            <w:r w:rsidRPr="000A45BF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22169A" w:rsidRPr="0036220E" w14:paraId="5EA07AAF" w14:textId="77777777" w:rsidTr="00DE53A2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34E85E8" w14:textId="77777777" w:rsidR="0022169A" w:rsidRPr="00330B8E" w:rsidRDefault="0022169A" w:rsidP="00DE5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5BF">
              <w:rPr>
                <w:rFonts w:ascii="Arial" w:hAnsi="Arial" w:cs="Arial"/>
                <w:b/>
                <w:bCs/>
                <w:sz w:val="22"/>
                <w:szCs w:val="22"/>
              </w:rPr>
              <w:t>0026 05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7673CF46" w14:textId="77777777" w:rsidR="0022169A" w:rsidRPr="00D757B6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572EF5">
              <w:rPr>
                <w:rFonts w:ascii="Arial" w:hAnsi="Arial" w:cs="Arial"/>
                <w:sz w:val="22"/>
                <w:szCs w:val="22"/>
              </w:rPr>
              <w:t>Stainless steel tail pipe set 2 tail pipes Ø 90 mm straight,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3E3A0E6" w14:textId="77777777" w:rsidR="0022169A" w:rsidRPr="00E979BD" w:rsidRDefault="0022169A" w:rsidP="00DE53A2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168</w:t>
            </w:r>
            <w:r w:rsidRPr="000A45BF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22169A" w:rsidRPr="0036220E" w14:paraId="7BF8D6E8" w14:textId="77777777" w:rsidTr="00DE53A2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D8F7154" w14:textId="77777777" w:rsidR="0022169A" w:rsidRPr="00330B8E" w:rsidRDefault="0022169A" w:rsidP="00DE5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5BF">
              <w:rPr>
                <w:rFonts w:ascii="Arial" w:hAnsi="Arial" w:cs="Arial"/>
                <w:b/>
                <w:bCs/>
                <w:sz w:val="22"/>
                <w:szCs w:val="22"/>
              </w:rPr>
              <w:t>0026 83C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12FB709F" w14:textId="77777777" w:rsidR="0022169A" w:rsidRPr="00D757B6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572EF5">
              <w:rPr>
                <w:rFonts w:ascii="Arial" w:hAnsi="Arial" w:cs="Arial"/>
                <w:sz w:val="22"/>
                <w:szCs w:val="22"/>
              </w:rPr>
              <w:t>Stainless steel tail pipe set 2 tail pipes Ø 84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31C33B7" w14:textId="77777777" w:rsidR="0022169A" w:rsidRPr="00E979BD" w:rsidRDefault="0022169A" w:rsidP="00DE53A2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204</w:t>
            </w:r>
            <w:r w:rsidRPr="000A45BF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22169A" w:rsidRPr="0036220E" w14:paraId="21486FA8" w14:textId="77777777" w:rsidTr="00DE53A2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45983E9" w14:textId="77777777" w:rsidR="0022169A" w:rsidRPr="00330B8E" w:rsidRDefault="0022169A" w:rsidP="00DE5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5BF">
              <w:rPr>
                <w:rFonts w:ascii="Arial" w:hAnsi="Arial" w:cs="Arial"/>
                <w:b/>
                <w:bCs/>
                <w:sz w:val="22"/>
                <w:szCs w:val="22"/>
              </w:rPr>
              <w:t>0026 83CS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49263E69" w14:textId="77777777" w:rsidR="0022169A" w:rsidRPr="00D757B6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572EF5">
              <w:rPr>
                <w:rFonts w:ascii="Arial" w:hAnsi="Arial" w:cs="Arial"/>
                <w:sz w:val="22"/>
                <w:szCs w:val="22"/>
              </w:rPr>
              <w:t>Stainless steel tail pipe set 2 tail pipes Ø 84 mm Carbon Race, angled, carbon ring,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B3527E5" w14:textId="77777777" w:rsidR="0022169A" w:rsidRPr="00E979BD" w:rsidRDefault="0022169A" w:rsidP="00DE53A2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212</w:t>
            </w:r>
            <w:r w:rsidRPr="000A45BF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22169A" w:rsidRPr="0036220E" w14:paraId="46E25B4C" w14:textId="77777777" w:rsidTr="00DE53A2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2F05659" w14:textId="77777777" w:rsidR="0022169A" w:rsidRPr="00330B8E" w:rsidRDefault="0022169A" w:rsidP="00DE5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5BF">
              <w:rPr>
                <w:rFonts w:ascii="Arial" w:hAnsi="Arial" w:cs="Arial"/>
                <w:b/>
                <w:bCs/>
                <w:sz w:val="22"/>
                <w:szCs w:val="22"/>
              </w:rPr>
              <w:t>0026 83CB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092D77C4" w14:textId="77777777" w:rsidR="0022169A" w:rsidRPr="00D757B6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572EF5">
              <w:rPr>
                <w:rFonts w:ascii="Arial" w:hAnsi="Arial" w:cs="Arial"/>
                <w:sz w:val="22"/>
                <w:szCs w:val="22"/>
              </w:rPr>
              <w:t>Stainless steel tail pipe set 2 tail pipes Ø 84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0584F2E" w14:textId="77777777" w:rsidR="0022169A" w:rsidRPr="00E979BD" w:rsidRDefault="0022169A" w:rsidP="00DE53A2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230</w:t>
            </w:r>
            <w:r w:rsidRPr="000A45BF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22169A" w:rsidRPr="0036220E" w14:paraId="1A68E139" w14:textId="77777777" w:rsidTr="00DE53A2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4D5464D" w14:textId="77777777" w:rsidR="0022169A" w:rsidRPr="000A45BF" w:rsidRDefault="0022169A" w:rsidP="00DE53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83CTS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34F6F40E" w14:textId="77777777" w:rsidR="0022169A" w:rsidRPr="00572EF5" w:rsidRDefault="0022169A" w:rsidP="00DE53A2">
            <w:pPr>
              <w:rPr>
                <w:rFonts w:ascii="Arial" w:hAnsi="Arial" w:cs="Arial"/>
                <w:sz w:val="22"/>
                <w:szCs w:val="22"/>
              </w:rPr>
            </w:pPr>
            <w:r w:rsidRPr="00572EF5">
              <w:rPr>
                <w:rFonts w:ascii="Arial" w:hAnsi="Arial" w:cs="Arial"/>
                <w:sz w:val="22"/>
                <w:szCs w:val="22"/>
              </w:rPr>
              <w:t>Carbon tail pipe set 2 tail pipes Ø 84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0FD8F23" w14:textId="77777777" w:rsidR="0022169A" w:rsidRDefault="0022169A" w:rsidP="00DE53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406,--</w:t>
            </w:r>
          </w:p>
        </w:tc>
      </w:tr>
      <w:tr w:rsidR="0022169A" w:rsidRPr="0036220E" w14:paraId="2360CCA5" w14:textId="77777777" w:rsidTr="00DE53A2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50154" w14:textId="77777777" w:rsidR="0022169A" w:rsidRPr="0036220E" w:rsidRDefault="0022169A" w:rsidP="00DE53A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7A7BFA97" w14:textId="77777777" w:rsidR="0022169A" w:rsidRPr="008B49AF" w:rsidRDefault="0022169A" w:rsidP="008B49AF">
      <w:pPr>
        <w:jc w:val="both"/>
        <w:outlineLvl w:val="0"/>
        <w:rPr>
          <w:rFonts w:ascii="Arial" w:hAnsi="Arial" w:cs="Arial"/>
          <w:lang w:val="de-AT"/>
        </w:rPr>
      </w:pPr>
    </w:p>
    <w:sectPr w:rsidR="0022169A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BD3D5" w14:textId="77777777" w:rsidR="00E21CE0" w:rsidRDefault="00E21CE0" w:rsidP="008C02AF">
      <w:r>
        <w:separator/>
      </w:r>
    </w:p>
  </w:endnote>
  <w:endnote w:type="continuationSeparator" w:id="0">
    <w:p w14:paraId="24EF4DB1" w14:textId="77777777" w:rsidR="00E21CE0" w:rsidRDefault="00E21CE0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2282E31C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70BBF" w14:textId="77777777" w:rsidR="00E21CE0" w:rsidRDefault="00E21CE0" w:rsidP="008C02AF">
      <w:r>
        <w:separator/>
      </w:r>
    </w:p>
  </w:footnote>
  <w:footnote w:type="continuationSeparator" w:id="0">
    <w:p w14:paraId="21C73E17" w14:textId="77777777" w:rsidR="00E21CE0" w:rsidRDefault="00E21CE0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12875F7F">
          <wp:simplePos x="0" y="0"/>
          <wp:positionH relativeFrom="margin">
            <wp:posOffset>-686435</wp:posOffset>
          </wp:positionH>
          <wp:positionV relativeFrom="page">
            <wp:posOffset>183515</wp:posOffset>
          </wp:positionV>
          <wp:extent cx="7139940" cy="11334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994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145DA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E1CC6"/>
    <w:rsid w:val="001E767F"/>
    <w:rsid w:val="001F29FA"/>
    <w:rsid w:val="001F5D0D"/>
    <w:rsid w:val="00203FBE"/>
    <w:rsid w:val="00207073"/>
    <w:rsid w:val="00212B40"/>
    <w:rsid w:val="002144D9"/>
    <w:rsid w:val="00215DB5"/>
    <w:rsid w:val="0022169A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A3936"/>
    <w:rsid w:val="002C69B6"/>
    <w:rsid w:val="002D4FFE"/>
    <w:rsid w:val="002D60B5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7C64"/>
    <w:rsid w:val="004555B6"/>
    <w:rsid w:val="004574A6"/>
    <w:rsid w:val="00457F54"/>
    <w:rsid w:val="00460ACB"/>
    <w:rsid w:val="0046339C"/>
    <w:rsid w:val="00470295"/>
    <w:rsid w:val="00470462"/>
    <w:rsid w:val="00471120"/>
    <w:rsid w:val="00472C16"/>
    <w:rsid w:val="00492D6A"/>
    <w:rsid w:val="00493F7E"/>
    <w:rsid w:val="00495CB1"/>
    <w:rsid w:val="004A03CA"/>
    <w:rsid w:val="004A2331"/>
    <w:rsid w:val="004A41B6"/>
    <w:rsid w:val="004B0798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37CE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398"/>
    <w:rsid w:val="00827D29"/>
    <w:rsid w:val="0083043C"/>
    <w:rsid w:val="00854973"/>
    <w:rsid w:val="00856CC1"/>
    <w:rsid w:val="00860E3C"/>
    <w:rsid w:val="008614EF"/>
    <w:rsid w:val="008621CB"/>
    <w:rsid w:val="008645EF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72B2"/>
    <w:rsid w:val="00B54842"/>
    <w:rsid w:val="00B577DD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D0040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CE0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47F0"/>
    <w:rsid w:val="00EA06B0"/>
    <w:rsid w:val="00EA07B6"/>
    <w:rsid w:val="00EA168D"/>
    <w:rsid w:val="00EA35C1"/>
    <w:rsid w:val="00EA4F93"/>
    <w:rsid w:val="00EA665B"/>
    <w:rsid w:val="00EB0A7E"/>
    <w:rsid w:val="00EB55A0"/>
    <w:rsid w:val="00EC02C3"/>
    <w:rsid w:val="00EC75AA"/>
    <w:rsid w:val="00ED1250"/>
    <w:rsid w:val="00ED5E5B"/>
    <w:rsid w:val="00EE775C"/>
    <w:rsid w:val="00EF1A90"/>
    <w:rsid w:val="00EF1F5B"/>
    <w:rsid w:val="00EF2779"/>
    <w:rsid w:val="00F036E2"/>
    <w:rsid w:val="00F068C5"/>
    <w:rsid w:val="00F10C8F"/>
    <w:rsid w:val="00F10F93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FF6581E-4E00-E342-BA2E-6BE920D3B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1811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2018-11-22T09:47:00Z</cp:lastPrinted>
  <dcterms:created xsi:type="dcterms:W3CDTF">2019-10-07T13:53:00Z</dcterms:created>
  <dcterms:modified xsi:type="dcterms:W3CDTF">2019-10-07T13:55:00Z</dcterms:modified>
</cp:coreProperties>
</file>