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2031BDC2" w:rsidR="002F411B" w:rsidRPr="00F10C8F" w:rsidRDefault="00F305D7" w:rsidP="00057B02">
      <w:pPr>
        <w:rPr>
          <w:rFonts w:asciiTheme="majorHAnsi" w:hAnsiTheme="majorHAnsi" w:cs="Arial"/>
          <w:lang w:val="en-US"/>
        </w:rPr>
      </w:pPr>
      <w:bookmarkStart w:id="0" w:name="_GoBack"/>
      <w:r>
        <w:rPr>
          <w:rFonts w:ascii="Calibri" w:eastAsiaTheme="minorEastAsia" w:hAnsi="Calibri" w:cs="Arial"/>
          <w:noProof/>
          <w:lang w:val="de-AT" w:eastAsia="de-AT"/>
        </w:rPr>
        <w:drawing>
          <wp:anchor distT="0" distB="0" distL="114300" distR="114300" simplePos="0" relativeHeight="251803648" behindDoc="0" locked="0" layoutInCell="1" allowOverlap="1" wp14:anchorId="07DD55DF" wp14:editId="747420E7">
            <wp:simplePos x="0" y="0"/>
            <wp:positionH relativeFrom="column">
              <wp:posOffset>-659130</wp:posOffset>
            </wp:positionH>
            <wp:positionV relativeFrom="paragraph">
              <wp:posOffset>-81279</wp:posOffset>
            </wp:positionV>
            <wp:extent cx="7059930" cy="8585200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 rotWithShape="1">
                    <a:blip r:embed="rId8"/>
                    <a:srcRect t="10564" b="3404"/>
                    <a:stretch/>
                  </pic:blipFill>
                  <pic:spPr bwMode="auto">
                    <a:xfrm>
                      <a:off x="0" y="0"/>
                      <a:ext cx="7061200" cy="858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233F">
        <w:rPr>
          <w:rFonts w:ascii="Calibri" w:eastAsiaTheme="minorEastAsia" w:hAnsi="Calibri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346D57E6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2652B47D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05D7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19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FA115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a7eQIAAEkFAAAOAAAAZHJzL2Uyb0RvYy54bWysVMlu2zAQvRfoPxC8N5JdN2mNyIHrIEWB&#10;IAmaFDnTFGkLpTgsObbkfn2G1JKlPhW9SOTMmzc7zy/a2rC98qECW/DJSc6ZshLKym4K/vPh6sNn&#10;zgIKWwoDVhX8oAK/WLx/d964uZrCFkypPCMSG+aNK/gW0c2zLMitqkU4AacsKTX4WiBd/SYrvWiI&#10;vTbZNM9PswZ86TxIFQJJLzslXyR+rZXEW62DQmYKTrFh+vr0XcdvtjgX840XblvJPgzxD1HUorLk&#10;dKS6FCjYzld/UdWV9BBA44mEOgOtK6lSDpTNJH+Tzf1WOJVyoeIEN5Yp/D9aebO/86wqqXdUHitq&#10;6tGDalErUzISUX0aF+YEu3cExPYrtIQd5IGEMe1W+zr+KSFGeqI6jNUlNiZJOJ3Mzk5zUknSzfJZ&#10;/vEs0mTP1s4H/KagZvFQcE/dS0UV++uAHXSARGcWripjUgeNfSUgzijJYuhdiOmEB6MiztgfSlPS&#10;MajkII2bWhnP9oIGRUipLKYkExOho5kmb6Ph5JihGY16bDRTaQxHw/yY4WuPo0XyChZH47qy4I8R&#10;lL+GcHWHH7Lvco7pY7tu+3auoTxQNz10+xCcvKqo5Nci4J3wtADUJVpqvKWPNtAUHPoTZ1vwf47J&#10;I57mkrScNbRQBQ+/d8Irzsx3SxP7ZTKbES2my+zT2ZQu/qVm/VJjd/UKqBUTej6cTMeIRzMctYf6&#10;kXZ/Gb2SSlhJvguOw3GF3ZrT2yHVcplAtHNO4LW9dzJSx/LGgXpoH4V3/dQhzesNDKsn5m+Gr8NG&#10;SwvLHYKu0mTGAndV7QtP+5pmu39b4oPw8p5Qzy/g4gkAAP//AwBQSwMEFAAGAAgAAAAhABwNW1Dn&#10;AAAAEQEAAA8AAABkcnMvZG93bnJldi54bWxMT8lOwzAQvSPxD9YgcUGtnZYsSuNUFQgOPRS6HMrN&#10;id0kIrYj223D3zM9wWWkmffmLcVy1D25KOc7azhEUwZEmdrKzjQcDvu3SQbEB2Gk6K1RHH6Uh2V5&#10;f1eIXNqr2arLLjQERYzPBYc2hCGn1Net0sJP7aAMYifrtAi4uoZKJ64orns6YyyhWnQGHVoxqJdW&#10;1d+7s+awf95WTzJ+z47zbrX5XKcfX2t34vzxYXxd4FgtgAQ1hr8PuHXA/FBisMqejfSk55CkbI5U&#10;DpM0iYDcGIxlMZAKT9EsBloW9H+T8hcAAP//AwBQSwECLQAUAAYACAAAACEAtoM4kv4AAADhAQAA&#10;EwAAAAAAAAAAAAAAAAAAAAAAW0NvbnRlbnRfVHlwZXNdLnhtbFBLAQItABQABgAIAAAAIQA4/SH/&#10;1gAAAJQBAAALAAAAAAAAAAAAAAAAAC8BAABfcmVscy8ucmVsc1BLAQItABQABgAIAAAAIQCtvBa7&#10;eQIAAEkFAAAOAAAAAAAAAAAAAAAAAC4CAABkcnMvZTJvRG9jLnhtbFBLAQItABQABgAIAAAAIQAc&#10;DVtQ5wAAABEBAAAPAAAAAAAAAAAAAAAAANMEAABkcnMvZG93bnJldi54bWxQSwUGAAAAAAQABADz&#10;AAAA5wUAAAAA&#10;" filled="f" stroked="f" strokeweight="2pt">
                <v:textbox>
                  <w:txbxContent>
                    <w:p w14:paraId="542D4FB3" w14:textId="2652B47D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F305D7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19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FA115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22F43300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F6E84FE" w14:textId="21B69DC6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AAFBC38" w14:textId="52D48E87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6CB73F" w14:textId="48BEBC6F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84FD247" w14:textId="1FF263D3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3B78F17" w14:textId="33C479AC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C1131CD" w14:textId="6ADA38BA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C030932" w14:textId="62BE5ED4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48E90C" w14:textId="314779B8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E154390" w14:textId="30CDBC3C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FBB2A3A" w14:textId="2A4FEA82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6E4453B" w14:textId="0E40D7A1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89D043E" w14:textId="6AB8A6AC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8DF00C1" w14:textId="2E2CD803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67B426" w14:textId="6A76CD19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AA73A3B" w14:textId="2C71D6D5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64B6459" w14:textId="3555824C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C7480E4" w14:textId="0C817828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EB5B64" w14:textId="291DE266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A831913" w14:textId="1265ECAF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B35B5EF" w14:textId="06919327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9C7066D" w14:textId="034E537A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EE5148F" w14:textId="6552965B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C5EFAE6" w14:textId="52CC1B3A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B3D5975" w14:textId="7B9DD217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091AE78" w14:textId="1FDF2403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7548A7" w14:textId="0471060A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F01592A" w14:textId="71C68E8D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9579F72" w14:textId="618CCBBA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1708D50" w14:textId="05EA21BD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21D03E4" w14:textId="2E2AE618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C9FD43" w14:textId="6605DC50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E1D543" w14:textId="37BF29E8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BB77675" w14:textId="084843CB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75D7BB1" w14:textId="385F10F0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219A6A6" w14:textId="1D1AF185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B02C2C" w14:textId="5A9B57F1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89AF17" w14:textId="010EC679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EE0BD84" w14:textId="7ED33536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AD502B" w14:textId="1EE940F0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6CFD51" w14:textId="713F0D3A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7A500F" w14:textId="455E294A" w:rsidR="00F305D7" w:rsidRDefault="00F305D7" w:rsidP="00F305D7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F305D7" w:rsidRPr="004512E9" w14:paraId="55289EF3" w14:textId="77777777" w:rsidTr="00860AF5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8CABFB0" w14:textId="77777777" w:rsidR="00F305D7" w:rsidRPr="004512E9" w:rsidRDefault="00F305D7" w:rsidP="00860AF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F305D7" w:rsidRPr="004512E9" w14:paraId="261DD95E" w14:textId="77777777" w:rsidTr="00860AF5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66AC38" w14:textId="77777777" w:rsidR="00F305D7" w:rsidRPr="004512E9" w:rsidRDefault="00F305D7" w:rsidP="00860AF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SEAT Leon </w:t>
            </w:r>
            <w:proofErr w:type="spellStart"/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>Cupra</w:t>
            </w:r>
            <w:proofErr w:type="spellEnd"/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ST “R” 4drive, type 5F, 03/2019=&gt;</w:t>
            </w:r>
          </w:p>
          <w:p w14:paraId="07E98EF4" w14:textId="77777777" w:rsidR="00F305D7" w:rsidRPr="004512E9" w:rsidRDefault="00F305D7" w:rsidP="00860AF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512E9">
              <w:rPr>
                <w:rFonts w:ascii="Arial" w:hAnsi="Arial" w:cs="Arial"/>
                <w:sz w:val="22"/>
                <w:szCs w:val="22"/>
                <w:lang w:val="en-US"/>
              </w:rPr>
              <w:t>2.0l TSI 221 kW (DNUE, with GPF)</w:t>
            </w:r>
          </w:p>
        </w:tc>
      </w:tr>
      <w:tr w:rsidR="00F305D7" w:rsidRPr="004512E9" w14:paraId="74E8CC28" w14:textId="77777777" w:rsidTr="00860AF5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28C3DD" w14:textId="77777777" w:rsidR="00F305D7" w:rsidRPr="004512E9" w:rsidRDefault="00F305D7" w:rsidP="00860AF5">
            <w:pPr>
              <w:rPr>
                <w:rFonts w:ascii="Arial" w:hAnsi="Arial" w:cs="Arial"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0EED185" w14:textId="77777777" w:rsidR="00F305D7" w:rsidRPr="004512E9" w:rsidRDefault="00F305D7" w:rsidP="00F305D7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</w:rPr>
              <w:t xml:space="preserve">GPF-back-system L/R: </w:t>
            </w:r>
            <w:r w:rsidRPr="004512E9">
              <w:rPr>
                <w:rFonts w:ascii="Arial" w:hAnsi="Arial" w:cs="Arial"/>
                <w:sz w:val="22"/>
                <w:szCs w:val="22"/>
              </w:rPr>
              <w:t xml:space="preserve">794019 0500LR +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!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vehicle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modifications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required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>!</w:t>
            </w:r>
          </w:p>
        </w:tc>
      </w:tr>
      <w:tr w:rsidR="00F305D7" w:rsidRPr="004512E9" w14:paraId="0D5BFC88" w14:textId="77777777" w:rsidTr="00860AF5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1ED0981" w14:textId="77777777" w:rsidR="00F305D7" w:rsidRPr="004512E9" w:rsidRDefault="00F305D7" w:rsidP="00860AF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D924DCB" w14:textId="77777777" w:rsidR="00F305D7" w:rsidRPr="004512E9" w:rsidRDefault="00F305D7" w:rsidP="00860AF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0BF1381" w14:textId="77777777" w:rsidR="00F305D7" w:rsidRPr="004512E9" w:rsidRDefault="00F305D7" w:rsidP="00860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F305D7" w:rsidRPr="004512E9" w14:paraId="069D8B03" w14:textId="77777777" w:rsidTr="00860AF5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CF39785" w14:textId="77777777" w:rsidR="00F305D7" w:rsidRPr="004512E9" w:rsidRDefault="00F305D7" w:rsidP="00860AF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bCs/>
                <w:sz w:val="22"/>
                <w:szCs w:val="22"/>
              </w:rPr>
              <w:t>794019 0500LR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8087FF0" w14:textId="77777777" w:rsidR="00F305D7" w:rsidRPr="004512E9" w:rsidRDefault="00F305D7" w:rsidP="00860AF5">
            <w:pPr>
              <w:rPr>
                <w:rFonts w:ascii="Arial" w:hAnsi="Arial" w:cs="Arial"/>
                <w:sz w:val="22"/>
                <w:szCs w:val="22"/>
              </w:rPr>
            </w:pPr>
            <w:r w:rsidRPr="004512E9">
              <w:rPr>
                <w:rFonts w:ascii="Arial" w:hAnsi="Arial" w:cs="Arial"/>
                <w:sz w:val="22"/>
                <w:szCs w:val="22"/>
              </w:rPr>
              <w:t xml:space="preserve">GPF-back-system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consisting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of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92103FD" w14:textId="77777777" w:rsidR="00F305D7" w:rsidRPr="004512E9" w:rsidRDefault="00F305D7" w:rsidP="00860AF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512E9">
              <w:rPr>
                <w:rFonts w:ascii="Arial" w:hAnsi="Arial" w:cs="Arial"/>
                <w:sz w:val="22"/>
                <w:szCs w:val="22"/>
              </w:rPr>
              <w:t>and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sport</w:t>
            </w:r>
            <w:proofErr w:type="spellEnd"/>
            <w:proofErr w:type="gram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exhausts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left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&amp;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right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without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2A2C6AB" w14:textId="77777777" w:rsidR="00F305D7" w:rsidRPr="004512E9" w:rsidRDefault="00F305D7" w:rsidP="00860AF5">
            <w:pPr>
              <w:rPr>
                <w:rFonts w:ascii="Arial" w:hAnsi="Arial" w:cs="Arial"/>
                <w:sz w:val="22"/>
                <w:szCs w:val="22"/>
              </w:rPr>
            </w:pPr>
            <w:r w:rsidRPr="004512E9">
              <w:rPr>
                <w:rFonts w:ascii="Arial" w:hAnsi="Arial" w:cs="Arial"/>
                <w:sz w:val="22"/>
                <w:szCs w:val="22"/>
              </w:rPr>
              <w:t xml:space="preserve">incl. EC type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  <w:p w14:paraId="49AC6C15" w14:textId="77777777" w:rsidR="00F305D7" w:rsidRPr="004512E9" w:rsidRDefault="00F305D7" w:rsidP="00860AF5">
            <w:pPr>
              <w:rPr>
                <w:rFonts w:ascii="Arial" w:hAnsi="Arial" w:cs="Arial"/>
                <w:sz w:val="22"/>
                <w:szCs w:val="22"/>
              </w:rPr>
            </w:pPr>
            <w:r w:rsidRPr="004512E9">
              <w:rPr>
                <w:rFonts w:ascii="Arial" w:hAnsi="Arial" w:cs="Arial"/>
                <w:sz w:val="22"/>
                <w:szCs w:val="22"/>
              </w:rPr>
              <w:t xml:space="preserve">Original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Ø 65 mm - REMUS </w:t>
            </w:r>
            <w:proofErr w:type="spellStart"/>
            <w:r w:rsidRPr="004512E9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4512E9">
              <w:rPr>
                <w:rFonts w:ascii="Arial" w:hAnsi="Arial" w:cs="Arial"/>
                <w:sz w:val="22"/>
                <w:szCs w:val="22"/>
              </w:rPr>
              <w:t xml:space="preserve">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6BB32EC" w14:textId="77777777" w:rsidR="00F305D7" w:rsidRPr="004512E9" w:rsidRDefault="00F305D7" w:rsidP="00860A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</w:rPr>
              <w:t>895,--</w:t>
            </w:r>
          </w:p>
        </w:tc>
      </w:tr>
      <w:tr w:rsidR="00F305D7" w:rsidRPr="004512E9" w14:paraId="1A376DD5" w14:textId="77777777" w:rsidTr="00860AF5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EAAE8E" w14:textId="77777777" w:rsidR="00F305D7" w:rsidRPr="004512E9" w:rsidRDefault="00F305D7" w:rsidP="00860AF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2E9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656A49" w:rsidRPr="004512E9" w14:paraId="65AB1517" w14:textId="77777777" w:rsidTr="00B008A7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B7D3B9A" w14:textId="2869A91D" w:rsidR="00656A49" w:rsidRPr="004512E9" w:rsidRDefault="00656A49" w:rsidP="00656A4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04</w:t>
            </w:r>
            <w:r w:rsidRPr="008151AC">
              <w:rPr>
                <w:rFonts w:ascii="Arial" w:hAnsi="Arial" w:cs="Arial"/>
                <w:b/>
                <w:bCs/>
              </w:rPr>
              <w:t>46 70CS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6E6457C3" w14:textId="4CC9C5DD" w:rsidR="00656A49" w:rsidRPr="004512E9" w:rsidRDefault="00656A49" w:rsidP="00656A49">
            <w:pPr>
              <w:rPr>
                <w:rFonts w:ascii="Arial" w:hAnsi="Arial" w:cs="Arial"/>
                <w:sz w:val="22"/>
                <w:szCs w:val="22"/>
              </w:rPr>
            </w:pPr>
            <w:r w:rsidRPr="004A6685">
              <w:rPr>
                <w:rFonts w:ascii="Arial" w:hAnsi="Arial" w:cs="Arial"/>
              </w:rPr>
              <w:t xml:space="preserve">Carbon </w:t>
            </w:r>
            <w:proofErr w:type="spellStart"/>
            <w:r w:rsidRPr="004A6685">
              <w:rPr>
                <w:rFonts w:ascii="Arial" w:hAnsi="Arial" w:cs="Arial"/>
              </w:rPr>
              <w:t>tail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pipe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set</w:t>
            </w:r>
            <w:proofErr w:type="spellEnd"/>
            <w:r w:rsidRPr="004A6685">
              <w:rPr>
                <w:rFonts w:ascii="Arial" w:hAnsi="Arial" w:cs="Arial"/>
              </w:rPr>
              <w:t xml:space="preserve"> 4 </w:t>
            </w:r>
            <w:proofErr w:type="spellStart"/>
            <w:r w:rsidRPr="004A6685">
              <w:rPr>
                <w:rFonts w:ascii="Arial" w:hAnsi="Arial" w:cs="Arial"/>
              </w:rPr>
              <w:t>tail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pipes</w:t>
            </w:r>
            <w:proofErr w:type="spellEnd"/>
            <w:r w:rsidRPr="004A6685">
              <w:rPr>
                <w:rFonts w:ascii="Arial" w:hAnsi="Arial" w:cs="Arial"/>
              </w:rPr>
              <w:t xml:space="preserve"> Ø 102 mm </w:t>
            </w:r>
            <w:proofErr w:type="spellStart"/>
            <w:r w:rsidRPr="004A6685">
              <w:rPr>
                <w:rFonts w:ascii="Arial" w:hAnsi="Arial" w:cs="Arial"/>
              </w:rPr>
              <w:t>angled</w:t>
            </w:r>
            <w:proofErr w:type="spellEnd"/>
            <w:r w:rsidRPr="004A6685">
              <w:rPr>
                <w:rFonts w:ascii="Arial" w:hAnsi="Arial" w:cs="Arial"/>
              </w:rPr>
              <w:t xml:space="preserve"> (</w:t>
            </w:r>
            <w:proofErr w:type="spellStart"/>
            <w:r w:rsidRPr="004A6685">
              <w:rPr>
                <w:rFonts w:ascii="Arial" w:hAnsi="Arial" w:cs="Arial"/>
              </w:rPr>
              <w:t>shorter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length</w:t>
            </w:r>
            <w:proofErr w:type="spellEnd"/>
            <w:r w:rsidRPr="004A6685">
              <w:rPr>
                <w:rFonts w:ascii="Arial" w:hAnsi="Arial" w:cs="Arial"/>
              </w:rPr>
              <w:t xml:space="preserve"> 145 mm), </w:t>
            </w:r>
            <w:proofErr w:type="spellStart"/>
            <w:r w:rsidRPr="004A6685">
              <w:rPr>
                <w:rFonts w:ascii="Arial" w:hAnsi="Arial" w:cs="Arial"/>
              </w:rPr>
              <w:t>Titanium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internals</w:t>
            </w:r>
            <w:proofErr w:type="spellEnd"/>
            <w:r w:rsidRPr="004A6685">
              <w:rPr>
                <w:rFonts w:ascii="Arial" w:hAnsi="Arial" w:cs="Arial"/>
              </w:rPr>
              <w:t xml:space="preserve">, </w:t>
            </w:r>
            <w:proofErr w:type="spellStart"/>
            <w:r w:rsidRPr="004A6685">
              <w:rPr>
                <w:rFonts w:ascii="Arial" w:hAnsi="Arial" w:cs="Arial"/>
              </w:rPr>
              <w:t>with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adjustable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spherical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clamp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A87C55C" w14:textId="0A125B0F" w:rsidR="00656A49" w:rsidRPr="004512E9" w:rsidRDefault="00656A49" w:rsidP="00656A4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876,--</w:t>
            </w:r>
          </w:p>
        </w:tc>
      </w:tr>
      <w:tr w:rsidR="00656A49" w:rsidRPr="004512E9" w14:paraId="2FA5D4C4" w14:textId="77777777" w:rsidTr="00B008A7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F54F5CF" w14:textId="02003453" w:rsidR="00656A49" w:rsidRPr="004512E9" w:rsidRDefault="00656A49" w:rsidP="00656A4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0446 70SG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2966F9F7" w14:textId="34A36A8A" w:rsidR="00656A49" w:rsidRPr="004512E9" w:rsidRDefault="00656A49" w:rsidP="00656A4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6685">
              <w:rPr>
                <w:rFonts w:ascii="Arial" w:hAnsi="Arial" w:cs="Arial"/>
              </w:rPr>
              <w:t>Stainless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steel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tail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pipe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set</w:t>
            </w:r>
            <w:proofErr w:type="spellEnd"/>
            <w:r w:rsidRPr="004A6685">
              <w:rPr>
                <w:rFonts w:ascii="Arial" w:hAnsi="Arial" w:cs="Arial"/>
              </w:rPr>
              <w:t xml:space="preserve"> 4 </w:t>
            </w:r>
            <w:proofErr w:type="spellStart"/>
            <w:r w:rsidRPr="004A6685">
              <w:rPr>
                <w:rFonts w:ascii="Arial" w:hAnsi="Arial" w:cs="Arial"/>
              </w:rPr>
              <w:t>tail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pipes</w:t>
            </w:r>
            <w:proofErr w:type="spellEnd"/>
            <w:r w:rsidRPr="004A6685">
              <w:rPr>
                <w:rFonts w:ascii="Arial" w:hAnsi="Arial" w:cs="Arial"/>
              </w:rPr>
              <w:t xml:space="preserve"> Ø 102 mm </w:t>
            </w:r>
            <w:proofErr w:type="spellStart"/>
            <w:r w:rsidRPr="004A6685">
              <w:rPr>
                <w:rFonts w:ascii="Arial" w:hAnsi="Arial" w:cs="Arial"/>
              </w:rPr>
              <w:t>angled</w:t>
            </w:r>
            <w:proofErr w:type="spellEnd"/>
            <w:r w:rsidRPr="004A6685">
              <w:rPr>
                <w:rFonts w:ascii="Arial" w:hAnsi="Arial" w:cs="Arial"/>
              </w:rPr>
              <w:t xml:space="preserve"> (</w:t>
            </w:r>
            <w:proofErr w:type="spellStart"/>
            <w:r w:rsidRPr="004A6685">
              <w:rPr>
                <w:rFonts w:ascii="Arial" w:hAnsi="Arial" w:cs="Arial"/>
              </w:rPr>
              <w:t>shorter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length</w:t>
            </w:r>
            <w:proofErr w:type="spellEnd"/>
            <w:r w:rsidRPr="004A6685">
              <w:rPr>
                <w:rFonts w:ascii="Arial" w:hAnsi="Arial" w:cs="Arial"/>
              </w:rPr>
              <w:t xml:space="preserve"> 145 mm), </w:t>
            </w:r>
            <w:proofErr w:type="spellStart"/>
            <w:r w:rsidRPr="004A6685">
              <w:rPr>
                <w:rFonts w:ascii="Arial" w:hAnsi="Arial" w:cs="Arial"/>
              </w:rPr>
              <w:t>straight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cut</w:t>
            </w:r>
            <w:proofErr w:type="spellEnd"/>
            <w:r w:rsidRPr="004A6685">
              <w:rPr>
                <w:rFonts w:ascii="Arial" w:hAnsi="Arial" w:cs="Arial"/>
              </w:rPr>
              <w:t xml:space="preserve">, </w:t>
            </w:r>
            <w:proofErr w:type="spellStart"/>
            <w:r w:rsidRPr="004A6685">
              <w:rPr>
                <w:rFonts w:ascii="Arial" w:hAnsi="Arial" w:cs="Arial"/>
              </w:rPr>
              <w:t>chromed</w:t>
            </w:r>
            <w:proofErr w:type="spellEnd"/>
            <w:r w:rsidRPr="004A6685">
              <w:rPr>
                <w:rFonts w:ascii="Arial" w:hAnsi="Arial" w:cs="Arial"/>
              </w:rPr>
              <w:t xml:space="preserve">, </w:t>
            </w:r>
            <w:proofErr w:type="spellStart"/>
            <w:r w:rsidRPr="004A6685">
              <w:rPr>
                <w:rFonts w:ascii="Arial" w:hAnsi="Arial" w:cs="Arial"/>
              </w:rPr>
              <w:t>with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adjustable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spherical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clamp</w:t>
            </w:r>
            <w:proofErr w:type="spellEnd"/>
            <w:r w:rsidRPr="004A6685">
              <w:rPr>
                <w:rFonts w:ascii="Arial" w:hAnsi="Arial" w:cs="Arial"/>
              </w:rPr>
              <w:t xml:space="preserve"> </w:t>
            </w:r>
            <w:proofErr w:type="spellStart"/>
            <w:r w:rsidRPr="004A6685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E9044A1" w14:textId="00A9BF3F" w:rsidR="00656A49" w:rsidRPr="004512E9" w:rsidRDefault="00656A49" w:rsidP="00656A4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308,--</w:t>
            </w:r>
          </w:p>
        </w:tc>
      </w:tr>
      <w:tr w:rsidR="00F305D7" w:rsidRPr="004512E9" w14:paraId="4064A2BD" w14:textId="77777777" w:rsidTr="00860AF5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03BD9" w14:textId="77777777" w:rsidR="00F305D7" w:rsidRPr="004512E9" w:rsidRDefault="00F305D7" w:rsidP="00860AF5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4862CD8E" w14:textId="77777777" w:rsidR="00F305D7" w:rsidRDefault="00F305D7" w:rsidP="000C636A">
      <w:pPr>
        <w:jc w:val="center"/>
        <w:rPr>
          <w:rFonts w:ascii="Calibri" w:eastAsiaTheme="minorEastAsia" w:hAnsi="Calibri" w:cs="Arial"/>
          <w:lang w:val="en-US"/>
        </w:rPr>
      </w:pPr>
    </w:p>
    <w:sectPr w:rsidR="00F305D7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3B3B6" w14:textId="77777777" w:rsidR="003F27D0" w:rsidRDefault="003F27D0" w:rsidP="008C02AF">
      <w:r>
        <w:separator/>
      </w:r>
    </w:p>
  </w:endnote>
  <w:endnote w:type="continuationSeparator" w:id="0">
    <w:p w14:paraId="20842E89" w14:textId="77777777" w:rsidR="003F27D0" w:rsidRDefault="003F27D0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altName w:val="Lucida Sans Unicode"/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775C4" w14:textId="77777777" w:rsidR="003F27D0" w:rsidRDefault="003F27D0" w:rsidP="008C02AF">
      <w:r>
        <w:separator/>
      </w:r>
    </w:p>
  </w:footnote>
  <w:footnote w:type="continuationSeparator" w:id="0">
    <w:p w14:paraId="424B2EEB" w14:textId="77777777" w:rsidR="003F27D0" w:rsidRDefault="003F27D0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27D0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56A49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33B29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1606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3507C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C49B0"/>
    <w:rsid w:val="00BD10A2"/>
    <w:rsid w:val="00BD2DFD"/>
    <w:rsid w:val="00BD4269"/>
    <w:rsid w:val="00BD64D1"/>
    <w:rsid w:val="00BE2BAF"/>
    <w:rsid w:val="00BE3569"/>
    <w:rsid w:val="00BE483E"/>
    <w:rsid w:val="00BE487B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5D7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959446D-39AB-D146-9597-F37A8B1C1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859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2018-11-22T09:49:00Z</cp:lastPrinted>
  <dcterms:created xsi:type="dcterms:W3CDTF">2019-09-26T13:43:00Z</dcterms:created>
  <dcterms:modified xsi:type="dcterms:W3CDTF">2019-09-27T09:59:00Z</dcterms:modified>
</cp:coreProperties>
</file>