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264C2B25" w:rsidR="002F411B" w:rsidRPr="00F10C8F" w:rsidRDefault="0077365C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16960" behindDoc="1" locked="0" layoutInCell="1" allowOverlap="1" wp14:anchorId="17F8AEF8" wp14:editId="5271DC28">
            <wp:simplePos x="0" y="0"/>
            <wp:positionH relativeFrom="column">
              <wp:posOffset>-659130</wp:posOffset>
            </wp:positionH>
            <wp:positionV relativeFrom="paragraph">
              <wp:posOffset>-1287780</wp:posOffset>
            </wp:positionV>
            <wp:extent cx="7099861" cy="10047198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MW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861" cy="1004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439F432A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10A91508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614535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12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/2018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10A91508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614535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12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/2018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6E9A08B0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490AC33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D549061" w14:textId="3D5DF032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033C942" w14:textId="325640C5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DBCB1BB" w14:textId="645B3832" w:rsidR="00BB2765" w:rsidRPr="005D262C" w:rsidRDefault="00BB2765" w:rsidP="005D262C">
      <w:pPr>
        <w:jc w:val="center"/>
        <w:rPr>
          <w:rFonts w:ascii="Arial" w:hAnsi="Arial" w:cs="Arial"/>
          <w:lang w:val="en-US"/>
        </w:rPr>
      </w:pPr>
    </w:p>
    <w:p w14:paraId="2FF574D3" w14:textId="627F9F9E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68F8DF4" w14:textId="6D8D2443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D42F2CD" w14:textId="734C7A1F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51B6EBA" w:rsidR="00E170C2" w:rsidRPr="005D262C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75F823D" w:rsidR="00E170C2" w:rsidRPr="005D262C" w:rsidRDefault="0034775B" w:rsidP="001D14A5">
      <w:pPr>
        <w:jc w:val="both"/>
        <w:rPr>
          <w:rFonts w:ascii="Calibri" w:eastAsiaTheme="minorEastAsia" w:hAnsi="Calibri" w:cs="Arial"/>
          <w:lang w:val="en-US"/>
        </w:rPr>
      </w:pPr>
      <w:r w:rsidRPr="005D262C">
        <w:rPr>
          <w:rFonts w:ascii="Calibri" w:eastAsiaTheme="minorEastAsia" w:hAnsi="Calibri" w:cs="Arial"/>
          <w:noProof/>
          <w:lang w:val="en-US" w:eastAsia="de-AT"/>
        </w:rPr>
        <w:br/>
      </w:r>
    </w:p>
    <w:p w14:paraId="3486D746" w14:textId="47B80C8F" w:rsidR="000C636A" w:rsidRPr="00D4774F" w:rsidRDefault="000C636A" w:rsidP="00AA4F25">
      <w:pPr>
        <w:jc w:val="both"/>
        <w:rPr>
          <w:rFonts w:ascii="Calibri" w:eastAsiaTheme="minorEastAsia" w:hAnsi="Calibri" w:cs="Arial"/>
          <w:noProof/>
          <w:lang w:val="en-US" w:eastAsia="de-AT"/>
        </w:rPr>
      </w:pPr>
    </w:p>
    <w:p w14:paraId="40DAAE06" w14:textId="67A9327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0A69649E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5637392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7120464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47B8A9C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57E5276D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6EEB5EA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Pr="005D262C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8673E4B" w:rsidR="00F819B2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4057B17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1ADECD5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86368A5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8B23D6F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8EBC4B4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7E5DB79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8217FA2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82A390C" w14:textId="77777777" w:rsidR="00614535" w:rsidRPr="005D262C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B8DFA3E" w14:textId="77777777" w:rsidR="00BE487B" w:rsidRDefault="00BE487B" w:rsidP="00E170C2">
      <w:pPr>
        <w:rPr>
          <w:rFonts w:ascii="Calibri" w:eastAsiaTheme="minorEastAsia" w:hAnsi="Calibri" w:cs="Arial"/>
          <w:lang w:val="en-US"/>
        </w:rPr>
      </w:pPr>
    </w:p>
    <w:p w14:paraId="1FE2DCD3" w14:textId="77777777" w:rsidR="00BE487B" w:rsidRDefault="00BE487B" w:rsidP="00E170C2">
      <w:pPr>
        <w:rPr>
          <w:rFonts w:ascii="Calibri" w:eastAsiaTheme="minorEastAsia" w:hAnsi="Calibri" w:cs="Arial"/>
          <w:lang w:val="de-AT"/>
        </w:rPr>
      </w:pPr>
    </w:p>
    <w:p w14:paraId="43ED5B92" w14:textId="41987B18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03DECFCD" w14:textId="357AAFEC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15D6A432" w14:textId="5887977E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665D8E5" w14:textId="5F365FCA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9ED9B2A" w14:textId="2992ACC0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B665C91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  <w:bookmarkStart w:id="0" w:name="_GoBack"/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796"/>
        <w:gridCol w:w="1418"/>
      </w:tblGrid>
      <w:tr w:rsidR="00AD6571" w:rsidRPr="00C00CBB" w14:paraId="26ADDEC9" w14:textId="77777777" w:rsidTr="00203591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bookmarkEnd w:id="0"/>
          <w:p w14:paraId="3D2DF21C" w14:textId="77777777" w:rsidR="00AD6571" w:rsidRPr="00A517AE" w:rsidRDefault="00AD6571" w:rsidP="00203591">
            <w:pPr>
              <w:rPr>
                <w:rFonts w:ascii="Arial" w:hAnsi="Arial" w:cs="Arial"/>
                <w:b/>
                <w:bCs/>
              </w:rPr>
            </w:pPr>
            <w:r w:rsidRPr="00A517AE">
              <w:rPr>
                <w:rFonts w:ascii="Arial" w:hAnsi="Arial" w:cs="Arial"/>
                <w:b/>
                <w:lang w:val="en-US"/>
              </w:rPr>
              <w:t>Car and engine specification</w:t>
            </w:r>
          </w:p>
        </w:tc>
      </w:tr>
      <w:tr w:rsidR="00AD6571" w:rsidRPr="00017526" w14:paraId="69D542E0" w14:textId="77777777" w:rsidTr="00203591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488ADA" w14:textId="77777777" w:rsidR="00AD6571" w:rsidRPr="00C00CBB" w:rsidRDefault="00AD6571" w:rsidP="00203591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SUZUKI Swift Sport Boosterjet, type AZ, 06/2018=&gt;</w:t>
            </w:r>
          </w:p>
          <w:p w14:paraId="3503B220" w14:textId="77777777" w:rsidR="00AD6571" w:rsidRPr="00711285" w:rsidRDefault="00AD6571" w:rsidP="0020359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1.4l Turbo 103 kW (</w:t>
            </w:r>
            <w:r w:rsidRPr="00E51EFB">
              <w:rPr>
                <w:rFonts w:ascii="Arial" w:hAnsi="Arial" w:cs="Arial"/>
                <w:lang w:val="en-US"/>
              </w:rPr>
              <w:t>Euro 6d-TEMP)</w:t>
            </w:r>
          </w:p>
        </w:tc>
      </w:tr>
      <w:tr w:rsidR="00AD6571" w:rsidRPr="00C00CBB" w14:paraId="766D1EDB" w14:textId="77777777" w:rsidTr="00203591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736FA1" w14:textId="77777777" w:rsidR="00AD6571" w:rsidRPr="00C00CBB" w:rsidRDefault="00AD6571" w:rsidP="00203591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288E4EAE" w14:textId="77777777" w:rsidR="00AD6571" w:rsidRPr="00017526" w:rsidRDefault="00AD6571" w:rsidP="00AD6571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</w:rPr>
            </w:pPr>
            <w:r w:rsidRPr="00795FEB">
              <w:rPr>
                <w:rFonts w:ascii="Arial" w:hAnsi="Arial" w:cs="Arial"/>
                <w:b/>
              </w:rPr>
              <w:t>Cat-back-system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80448">
              <w:rPr>
                <w:rFonts w:ascii="Arial" w:hAnsi="Arial" w:cs="Arial"/>
                <w:b/>
              </w:rPr>
              <w:t xml:space="preserve">L/R: </w:t>
            </w:r>
            <w:r w:rsidRPr="00E51EFB">
              <w:rPr>
                <w:rFonts w:ascii="Arial" w:hAnsi="Arial" w:cs="Arial"/>
              </w:rPr>
              <w:t>854018 1580</w:t>
            </w:r>
            <w:r>
              <w:rPr>
                <w:rFonts w:ascii="Arial" w:hAnsi="Arial" w:cs="Arial"/>
              </w:rPr>
              <w:t xml:space="preserve"> or 854018 1580B</w:t>
            </w:r>
            <w:r w:rsidRPr="00E51EFB">
              <w:rPr>
                <w:rFonts w:ascii="Arial" w:hAnsi="Arial" w:cs="Arial"/>
              </w:rPr>
              <w:t xml:space="preserve">! </w:t>
            </w:r>
            <w:r w:rsidRPr="00795FEB">
              <w:rPr>
                <w:rFonts w:ascii="Arial" w:hAnsi="Arial" w:cs="Arial"/>
              </w:rPr>
              <w:t>No vehicle modifications required!</w:t>
            </w:r>
          </w:p>
        </w:tc>
      </w:tr>
      <w:tr w:rsidR="00AD6571" w:rsidRPr="00C00CBB" w14:paraId="527259FA" w14:textId="77777777" w:rsidTr="00203591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345B9DC" w14:textId="77777777" w:rsidR="00AD6571" w:rsidRPr="00C00CBB" w:rsidRDefault="00AD6571" w:rsidP="00203591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4F801F7" w14:textId="77777777" w:rsidR="00AD6571" w:rsidRPr="00C00CBB" w:rsidRDefault="00AD6571" w:rsidP="00203591">
            <w:pPr>
              <w:jc w:val="center"/>
              <w:rPr>
                <w:rFonts w:ascii="Arial" w:hAnsi="Arial" w:cs="Arial"/>
                <w:b/>
                <w:bCs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97040CA" w14:textId="77777777" w:rsidR="00AD6571" w:rsidRPr="00C00CBB" w:rsidRDefault="00AD6571" w:rsidP="00203591">
            <w:pPr>
              <w:jc w:val="center"/>
              <w:rPr>
                <w:rFonts w:ascii="Arial" w:hAnsi="Arial" w:cs="Arial"/>
                <w:b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AD6571" w:rsidRPr="00C00CBB" w14:paraId="66BF925F" w14:textId="77777777" w:rsidTr="00203591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7F2A86F" w14:textId="77777777" w:rsidR="00AD6571" w:rsidRDefault="00AD6571" w:rsidP="0020359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854018 1580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03347149" w14:textId="77777777" w:rsidR="00AD6571" w:rsidRPr="00795FEB" w:rsidRDefault="00AD6571" w:rsidP="002035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Cat-back-system consisting of </w:t>
            </w:r>
            <w:r w:rsidRPr="00795FEB">
              <w:rPr>
                <w:rFonts w:ascii="Arial" w:hAnsi="Arial" w:cs="Arial"/>
              </w:rPr>
              <w:t>front s</w:t>
            </w:r>
            <w:r>
              <w:rPr>
                <w:rFonts w:ascii="Arial" w:hAnsi="Arial" w:cs="Arial"/>
              </w:rPr>
              <w:t>ection</w:t>
            </w:r>
            <w:r w:rsidRPr="00795FEB">
              <w:rPr>
                <w:rFonts w:ascii="Arial" w:hAnsi="Arial" w:cs="Arial"/>
              </w:rPr>
              <w:t xml:space="preserve"> and L/R sport exhaust </w:t>
            </w:r>
            <w:r>
              <w:rPr>
                <w:rFonts w:ascii="Arial" w:hAnsi="Arial" w:cs="Arial"/>
              </w:rPr>
              <w:t>centered with 2 tail pipes Ø 115 mm chromed, angled rolled</w:t>
            </w:r>
          </w:p>
          <w:p w14:paraId="0DEAB186" w14:textId="77777777" w:rsidR="00AD6571" w:rsidRPr="00795FEB" w:rsidRDefault="00AD6571" w:rsidP="00203591">
            <w:pPr>
              <w:rPr>
                <w:rFonts w:ascii="Arial" w:hAnsi="Arial" w:cs="Arial"/>
              </w:rPr>
            </w:pPr>
            <w:r w:rsidRPr="00795FEB">
              <w:rPr>
                <w:rFonts w:ascii="Arial" w:hAnsi="Arial" w:cs="Arial"/>
              </w:rPr>
              <w:t>incl. EC type approval</w:t>
            </w:r>
          </w:p>
          <w:p w14:paraId="7FA91767" w14:textId="77777777" w:rsidR="00AD6571" w:rsidRPr="00E51EFB" w:rsidRDefault="00AD6571" w:rsidP="002035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Original tube Ø </w:t>
            </w:r>
            <w:r w:rsidRPr="00795FEB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 mm - REMUS tube Ø 65</w:t>
            </w:r>
            <w:r w:rsidRPr="00795FEB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4F3C454" w14:textId="77777777" w:rsidR="00AD6571" w:rsidRDefault="00AD6571" w:rsidP="00203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898,--</w:t>
            </w:r>
          </w:p>
        </w:tc>
      </w:tr>
      <w:tr w:rsidR="00AD6571" w:rsidRPr="00C00CBB" w14:paraId="6DE6E00F" w14:textId="77777777" w:rsidTr="00203591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E5F27C4" w14:textId="77777777" w:rsidR="00AD6571" w:rsidRDefault="00AD6571" w:rsidP="0020359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854018 1580B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03858191" w14:textId="77777777" w:rsidR="00AD6571" w:rsidRPr="00795FEB" w:rsidRDefault="00AD6571" w:rsidP="002035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Cat-back-system consisting of front section</w:t>
            </w:r>
            <w:r w:rsidRPr="00795FEB">
              <w:rPr>
                <w:rFonts w:ascii="Arial" w:hAnsi="Arial" w:cs="Arial"/>
              </w:rPr>
              <w:t xml:space="preserve"> and L/R sport exhaust </w:t>
            </w:r>
            <w:r>
              <w:rPr>
                <w:rFonts w:ascii="Arial" w:hAnsi="Arial" w:cs="Arial"/>
              </w:rPr>
              <w:t>centered with 2 tail pipes Ø 115 mm Black Chrome</w:t>
            </w:r>
          </w:p>
          <w:p w14:paraId="33C858B7" w14:textId="77777777" w:rsidR="00AD6571" w:rsidRPr="00795FEB" w:rsidRDefault="00AD6571" w:rsidP="00203591">
            <w:pPr>
              <w:rPr>
                <w:rFonts w:ascii="Arial" w:hAnsi="Arial" w:cs="Arial"/>
              </w:rPr>
            </w:pPr>
            <w:r w:rsidRPr="00795FEB">
              <w:rPr>
                <w:rFonts w:ascii="Arial" w:hAnsi="Arial" w:cs="Arial"/>
              </w:rPr>
              <w:t>incl. EC type approval</w:t>
            </w:r>
          </w:p>
          <w:p w14:paraId="2800316F" w14:textId="77777777" w:rsidR="00AD6571" w:rsidRDefault="00AD6571" w:rsidP="002035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Original tube Ø </w:t>
            </w:r>
            <w:r w:rsidRPr="00795FEB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 mm - REMUS tube Ø 65</w:t>
            </w:r>
            <w:r w:rsidRPr="00795FEB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A7537B5" w14:textId="77777777" w:rsidR="00AD6571" w:rsidRDefault="00AD6571" w:rsidP="002035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922,--</w:t>
            </w:r>
          </w:p>
        </w:tc>
      </w:tr>
      <w:tr w:rsidR="00AD6571" w:rsidRPr="00A84924" w14:paraId="10C97A2E" w14:textId="77777777" w:rsidTr="00203591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2EA053" w14:textId="77777777" w:rsidR="00AD6571" w:rsidRPr="004C3561" w:rsidRDefault="00AD6571" w:rsidP="00203591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50FA1D5D" w14:textId="70548056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64547D6" w14:textId="6C235E1C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AE1A86B" w14:textId="6C3F7AF8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E06FC3E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D07BB86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DB485B4" w14:textId="77777777" w:rsidR="00447C64" w:rsidRPr="00D4774F" w:rsidRDefault="00447C64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492F7" w14:textId="77777777" w:rsidR="00954814" w:rsidRDefault="00954814" w:rsidP="008C02AF">
      <w:r>
        <w:separator/>
      </w:r>
    </w:p>
  </w:endnote>
  <w:endnote w:type="continuationSeparator" w:id="0">
    <w:p w14:paraId="0727C602" w14:textId="77777777" w:rsidR="00954814" w:rsidRDefault="00954814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528B5" w14:textId="77777777" w:rsidR="00954814" w:rsidRDefault="00954814" w:rsidP="008C02AF">
      <w:r>
        <w:separator/>
      </w:r>
    </w:p>
  </w:footnote>
  <w:footnote w:type="continuationSeparator" w:id="0">
    <w:p w14:paraId="418AD647" w14:textId="77777777" w:rsidR="00954814" w:rsidRDefault="00954814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3"/>
  </w:num>
  <w:num w:numId="14">
    <w:abstractNumId w:val="12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00C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3831"/>
    <w:rsid w:val="00107339"/>
    <w:rsid w:val="001078D2"/>
    <w:rsid w:val="0011084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00AB"/>
    <w:rsid w:val="00185858"/>
    <w:rsid w:val="00186B53"/>
    <w:rsid w:val="00187A45"/>
    <w:rsid w:val="001A1D78"/>
    <w:rsid w:val="001A3084"/>
    <w:rsid w:val="001A3202"/>
    <w:rsid w:val="001B5350"/>
    <w:rsid w:val="001C0F79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56FC"/>
    <w:rsid w:val="0023364E"/>
    <w:rsid w:val="00233F52"/>
    <w:rsid w:val="00234573"/>
    <w:rsid w:val="00242635"/>
    <w:rsid w:val="00243C2C"/>
    <w:rsid w:val="00252A70"/>
    <w:rsid w:val="002630EC"/>
    <w:rsid w:val="00266003"/>
    <w:rsid w:val="00267FEC"/>
    <w:rsid w:val="002708D5"/>
    <w:rsid w:val="00271666"/>
    <w:rsid w:val="0028107B"/>
    <w:rsid w:val="00285B97"/>
    <w:rsid w:val="002930E7"/>
    <w:rsid w:val="002A30BB"/>
    <w:rsid w:val="002A3BD9"/>
    <w:rsid w:val="002B75B9"/>
    <w:rsid w:val="002C69B6"/>
    <w:rsid w:val="002D4FFE"/>
    <w:rsid w:val="002D60B5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60392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76AA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14535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9CB"/>
    <w:rsid w:val="006B7A6D"/>
    <w:rsid w:val="006C5F25"/>
    <w:rsid w:val="006D0DF6"/>
    <w:rsid w:val="006D4126"/>
    <w:rsid w:val="006D595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7365C"/>
    <w:rsid w:val="007860D4"/>
    <w:rsid w:val="00794DCC"/>
    <w:rsid w:val="00797CAF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4119A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54814"/>
    <w:rsid w:val="00960E84"/>
    <w:rsid w:val="00961A54"/>
    <w:rsid w:val="00967ED4"/>
    <w:rsid w:val="00973B68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6571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FBB"/>
    <w:rsid w:val="00CF1CF7"/>
    <w:rsid w:val="00CF48EA"/>
    <w:rsid w:val="00D00F92"/>
    <w:rsid w:val="00D04B76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60281"/>
    <w:rsid w:val="00E612E7"/>
    <w:rsid w:val="00E615AB"/>
    <w:rsid w:val="00E67853"/>
    <w:rsid w:val="00E679CA"/>
    <w:rsid w:val="00E723A6"/>
    <w:rsid w:val="00E72A45"/>
    <w:rsid w:val="00E73771"/>
    <w:rsid w:val="00E7676D"/>
    <w:rsid w:val="00E847F0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9B2"/>
    <w:rsid w:val="00FA0D40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0AEF902-85CC-E945-BCBF-F5D16790E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2018-06-12T11:56:00Z</cp:lastPrinted>
  <dcterms:created xsi:type="dcterms:W3CDTF">2018-09-07T11:20:00Z</dcterms:created>
  <dcterms:modified xsi:type="dcterms:W3CDTF">2018-09-07T11:21:00Z</dcterms:modified>
</cp:coreProperties>
</file>